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1" w:rsidRPr="008A1F5B" w:rsidRDefault="00E9138C" w:rsidP="00E9138C">
      <w:pPr>
        <w:jc w:val="center"/>
        <w:rPr>
          <w:rFonts w:ascii="Monotype Corsiva" w:hAnsi="Monotype Corsiva"/>
          <w:sz w:val="72"/>
          <w:szCs w:val="72"/>
        </w:rPr>
      </w:pPr>
      <w:r w:rsidRPr="008A1F5B">
        <w:rPr>
          <w:rFonts w:ascii="Monotype Corsiva" w:hAnsi="Monotype Corsiva"/>
          <w:sz w:val="72"/>
          <w:szCs w:val="72"/>
        </w:rPr>
        <w:t xml:space="preserve">Режим дня </w:t>
      </w:r>
    </w:p>
    <w:p w:rsidR="00E9138C" w:rsidRPr="008A1F5B" w:rsidRDefault="004E662B" w:rsidP="00E9138C">
      <w:pPr>
        <w:jc w:val="center"/>
        <w:rPr>
          <w:rFonts w:ascii="Monotype Corsiva" w:hAnsi="Monotype Corsiva"/>
          <w:i/>
          <w:sz w:val="48"/>
          <w:szCs w:val="48"/>
        </w:rPr>
      </w:pPr>
      <w:r w:rsidRPr="008A1F5B">
        <w:rPr>
          <w:rFonts w:ascii="Monotype Corsiva" w:hAnsi="Monotype Corsiva"/>
          <w:i/>
          <w:sz w:val="48"/>
          <w:szCs w:val="48"/>
        </w:rPr>
        <w:t>2</w:t>
      </w:r>
      <w:r w:rsidR="00E9138C" w:rsidRPr="008A1F5B">
        <w:rPr>
          <w:rFonts w:ascii="Monotype Corsiva" w:hAnsi="Monotype Corsiva"/>
          <w:i/>
          <w:sz w:val="48"/>
          <w:szCs w:val="48"/>
        </w:rPr>
        <w:t xml:space="preserve"> группы</w:t>
      </w:r>
      <w:r w:rsidRPr="008A1F5B">
        <w:rPr>
          <w:rFonts w:ascii="Monotype Corsiva" w:hAnsi="Monotype Corsiva"/>
          <w:i/>
          <w:sz w:val="48"/>
          <w:szCs w:val="48"/>
        </w:rPr>
        <w:t xml:space="preserve"> раннего возраста</w:t>
      </w:r>
      <w:r w:rsidR="00E9138C" w:rsidRPr="008A1F5B">
        <w:rPr>
          <w:rFonts w:ascii="Monotype Corsiva" w:hAnsi="Monotype Corsiva"/>
          <w:i/>
          <w:sz w:val="48"/>
          <w:szCs w:val="48"/>
        </w:rPr>
        <w:t xml:space="preserve"> «Колобок»</w:t>
      </w:r>
    </w:p>
    <w:p w:rsidR="00E9138C" w:rsidRPr="008A1F5B" w:rsidRDefault="00E9138C" w:rsidP="00E9138C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8A1F5B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639" w:type="dxa"/>
        <w:jc w:val="center"/>
        <w:tblLayout w:type="fixed"/>
        <w:tblLook w:val="0000"/>
      </w:tblPr>
      <w:tblGrid>
        <w:gridCol w:w="6097"/>
        <w:gridCol w:w="3542"/>
      </w:tblGrid>
      <w:tr w:rsidR="00E9138C" w:rsidRPr="00706E3A" w:rsidTr="00A77A65">
        <w:trPr>
          <w:trHeight w:val="732"/>
          <w:jc w:val="center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 детей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7.00 – 8.00</w:t>
            </w:r>
          </w:p>
        </w:tc>
      </w:tr>
      <w:tr w:rsidR="00E9138C" w:rsidRPr="00706E3A" w:rsidTr="00A77A65">
        <w:trPr>
          <w:trHeight w:val="422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8.00 – 8.10</w:t>
            </w:r>
          </w:p>
        </w:tc>
      </w:tr>
      <w:tr w:rsidR="00E9138C" w:rsidRPr="00706E3A" w:rsidTr="00A77A65">
        <w:trPr>
          <w:trHeight w:val="41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jc w:val="center"/>
              <w:rPr>
                <w:sz w:val="32"/>
                <w:szCs w:val="32"/>
                <w:lang w:val="en-US"/>
              </w:rPr>
            </w:pPr>
            <w:r w:rsidRPr="00706E3A">
              <w:rPr>
                <w:sz w:val="32"/>
                <w:szCs w:val="32"/>
              </w:rPr>
              <w:t>8.10 – 8.</w:t>
            </w:r>
            <w:r w:rsidRPr="00706E3A">
              <w:rPr>
                <w:sz w:val="32"/>
                <w:szCs w:val="32"/>
                <w:lang w:val="en-US"/>
              </w:rPr>
              <w:t>30</w:t>
            </w:r>
          </w:p>
        </w:tc>
      </w:tr>
      <w:tr w:rsidR="00E9138C" w:rsidRPr="00706E3A" w:rsidTr="0052672C">
        <w:trPr>
          <w:trHeight w:val="1074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52672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  <w:r w:rsidR="008A1F5B">
              <w:rPr>
                <w:sz w:val="32"/>
                <w:szCs w:val="32"/>
              </w:rPr>
              <w:t xml:space="preserve"> </w:t>
            </w:r>
            <w:r w:rsidRPr="00706E3A">
              <w:rPr>
                <w:sz w:val="32"/>
                <w:szCs w:val="32"/>
              </w:rPr>
              <w:t>(по подгруппам)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8.30 – </w:t>
            </w:r>
            <w:r w:rsidRPr="00706E3A">
              <w:rPr>
                <w:sz w:val="32"/>
                <w:szCs w:val="32"/>
                <w:lang w:val="en-US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Pr="00706E3A">
              <w:rPr>
                <w:sz w:val="32"/>
                <w:szCs w:val="32"/>
                <w:lang w:val="en-US"/>
              </w:rPr>
              <w:t>39</w:t>
            </w:r>
            <w:r w:rsidRPr="00706E3A">
              <w:rPr>
                <w:sz w:val="32"/>
                <w:szCs w:val="32"/>
              </w:rPr>
              <w:t xml:space="preserve"> и 8.50 – 8.59</w:t>
            </w:r>
          </w:p>
          <w:p w:rsidR="00E9138C" w:rsidRPr="00706E3A" w:rsidRDefault="00E9138C" w:rsidP="00E9138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9.10 – 9.19 и 9.30 – 9.39</w:t>
            </w:r>
          </w:p>
        </w:tc>
      </w:tr>
      <w:tr w:rsidR="00A9458E" w:rsidRPr="00706E3A" w:rsidTr="00A77A65">
        <w:trPr>
          <w:trHeight w:val="68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58E" w:rsidRPr="00706E3A" w:rsidRDefault="00A9458E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8E" w:rsidRPr="00706E3A" w:rsidRDefault="00A77A65" w:rsidP="00E913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10.10</w:t>
            </w:r>
          </w:p>
        </w:tc>
      </w:tr>
      <w:tr w:rsidR="00E9138C" w:rsidRPr="00706E3A" w:rsidTr="00A122D8">
        <w:trPr>
          <w:trHeight w:val="1270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2270B1" w:rsidP="00227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9138C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="00E9138C" w:rsidRPr="00706E3A">
              <w:rPr>
                <w:sz w:val="32"/>
                <w:szCs w:val="32"/>
              </w:rPr>
              <w:t>0 – 11.</w:t>
            </w:r>
            <w:r w:rsidR="001F6CA3">
              <w:rPr>
                <w:sz w:val="32"/>
                <w:szCs w:val="32"/>
              </w:rPr>
              <w:t>2</w:t>
            </w:r>
            <w:r w:rsidR="00E9138C"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A122D8">
        <w:trPr>
          <w:trHeight w:val="848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1F6CA3" w:rsidP="001F6CA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 – 11.4</w:t>
            </w:r>
            <w:r w:rsidR="00E9138C"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A77A65">
        <w:trPr>
          <w:trHeight w:val="56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9A3AA8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11.</w:t>
            </w:r>
            <w:r w:rsidR="009A3AA8">
              <w:rPr>
                <w:sz w:val="32"/>
                <w:szCs w:val="32"/>
              </w:rPr>
              <w:t>4</w:t>
            </w:r>
            <w:r w:rsidRPr="00706E3A">
              <w:rPr>
                <w:sz w:val="32"/>
                <w:szCs w:val="32"/>
              </w:rPr>
              <w:t>0 – 12.00</w:t>
            </w:r>
          </w:p>
        </w:tc>
      </w:tr>
      <w:tr w:rsidR="00E9138C" w:rsidRPr="00706E3A" w:rsidTr="002270B1">
        <w:trPr>
          <w:trHeight w:val="511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Сон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2270B1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</w:t>
            </w:r>
            <w:r w:rsidR="002270B1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15.00</w:t>
            </w:r>
          </w:p>
        </w:tc>
      </w:tr>
      <w:tr w:rsidR="00E9138C" w:rsidRPr="00706E3A" w:rsidTr="00A77A65">
        <w:trPr>
          <w:trHeight w:val="1107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к полднику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5332B8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</w:t>
            </w:r>
            <w:r w:rsidR="009A3AA8">
              <w:rPr>
                <w:sz w:val="32"/>
                <w:szCs w:val="32"/>
              </w:rPr>
              <w:t xml:space="preserve"> 15.</w:t>
            </w:r>
            <w:r w:rsidR="005332B8">
              <w:rPr>
                <w:sz w:val="32"/>
                <w:szCs w:val="32"/>
              </w:rPr>
              <w:t>2</w:t>
            </w:r>
            <w:r w:rsidR="009A3AA8">
              <w:rPr>
                <w:sz w:val="32"/>
                <w:szCs w:val="32"/>
              </w:rPr>
              <w:t>0</w:t>
            </w:r>
          </w:p>
        </w:tc>
      </w:tr>
      <w:tr w:rsidR="009A2B73" w:rsidRPr="00706E3A" w:rsidTr="000E5DF6">
        <w:trPr>
          <w:trHeight w:val="511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2B73" w:rsidRPr="00706E3A" w:rsidRDefault="009A2B73" w:rsidP="000E5DF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Pr="00706E3A">
              <w:rPr>
                <w:sz w:val="32"/>
                <w:szCs w:val="32"/>
              </w:rPr>
              <w:t>тение художественной литературы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73" w:rsidRPr="00706E3A" w:rsidRDefault="009A2B73" w:rsidP="009A2B7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15.20 - 15.30 </w:t>
            </w:r>
          </w:p>
        </w:tc>
      </w:tr>
      <w:tr w:rsidR="00E9138C" w:rsidRPr="00706E3A" w:rsidTr="00A77A65">
        <w:trPr>
          <w:trHeight w:val="56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CF201E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</w:t>
            </w:r>
            <w:r w:rsidR="00CF201E" w:rsidRPr="00706E3A">
              <w:rPr>
                <w:sz w:val="32"/>
                <w:szCs w:val="32"/>
              </w:rPr>
              <w:t>40</w:t>
            </w:r>
            <w:r w:rsidRPr="00706E3A">
              <w:rPr>
                <w:sz w:val="32"/>
                <w:szCs w:val="32"/>
              </w:rPr>
              <w:t xml:space="preserve"> – 1</w:t>
            </w:r>
            <w:r w:rsidR="00CF201E" w:rsidRPr="00706E3A"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 w:rsidR="00CF201E" w:rsidRPr="00706E3A">
              <w:rPr>
                <w:sz w:val="32"/>
                <w:szCs w:val="32"/>
              </w:rPr>
              <w:t>00</w:t>
            </w:r>
          </w:p>
        </w:tc>
      </w:tr>
      <w:tr w:rsidR="00E9138C" w:rsidRPr="00706E3A" w:rsidTr="00A77A65">
        <w:trPr>
          <w:trHeight w:val="99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Самостоятельные игры свободного содержания, чтение художественной литературы, индивидуальная работа с детьми, подготовка к ужину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A806F2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1F6CA3"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 w:rsidR="001F6CA3"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1</w:t>
            </w:r>
            <w:r w:rsidR="00A806F2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A806F2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A77A65">
        <w:trPr>
          <w:trHeight w:val="109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A806F2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A806F2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A806F2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19.00</w:t>
            </w:r>
          </w:p>
        </w:tc>
      </w:tr>
    </w:tbl>
    <w:p w:rsidR="00096119" w:rsidRPr="00096119" w:rsidRDefault="00E9138C" w:rsidP="00E9138C">
      <w:pPr>
        <w:jc w:val="center"/>
        <w:rPr>
          <w:rFonts w:ascii="Monotype Corsiva" w:hAnsi="Monotype Corsiva"/>
          <w:sz w:val="72"/>
          <w:szCs w:val="72"/>
        </w:rPr>
      </w:pPr>
      <w:r w:rsidRPr="00706E3A">
        <w:rPr>
          <w:i/>
          <w:color w:val="FF0000"/>
          <w:sz w:val="32"/>
          <w:szCs w:val="32"/>
        </w:rPr>
        <w:br w:type="page"/>
      </w:r>
      <w:r w:rsidR="00096119"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E9138C" w:rsidRPr="00096119" w:rsidRDefault="00E9138C" w:rsidP="00E9138C">
      <w:pPr>
        <w:jc w:val="center"/>
        <w:rPr>
          <w:rFonts w:ascii="Monotype Corsiva" w:hAnsi="Monotype Corsiva"/>
          <w:i/>
          <w:sz w:val="48"/>
          <w:szCs w:val="48"/>
        </w:rPr>
      </w:pPr>
      <w:r w:rsidRPr="00096119">
        <w:rPr>
          <w:rFonts w:ascii="Monotype Corsiva" w:hAnsi="Monotype Corsiva"/>
          <w:i/>
          <w:sz w:val="48"/>
          <w:szCs w:val="48"/>
        </w:rPr>
        <w:t>младшей группы «</w:t>
      </w:r>
      <w:r w:rsidR="0071281F">
        <w:rPr>
          <w:rFonts w:ascii="Monotype Corsiva" w:hAnsi="Monotype Corsiva"/>
          <w:i/>
          <w:sz w:val="48"/>
          <w:szCs w:val="48"/>
        </w:rPr>
        <w:t>Колокольчик</w:t>
      </w:r>
      <w:r w:rsidR="00F273D2" w:rsidRPr="00096119">
        <w:rPr>
          <w:rFonts w:ascii="Monotype Corsiva" w:hAnsi="Monotype Corsiva"/>
          <w:i/>
          <w:sz w:val="48"/>
          <w:szCs w:val="48"/>
        </w:rPr>
        <w:t>»</w:t>
      </w:r>
    </w:p>
    <w:p w:rsidR="00E9138C" w:rsidRPr="000D4210" w:rsidRDefault="00E9138C" w:rsidP="00E9138C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0D4210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356" w:type="dxa"/>
        <w:jc w:val="center"/>
        <w:tblLayout w:type="fixed"/>
        <w:tblLook w:val="0000"/>
      </w:tblPr>
      <w:tblGrid>
        <w:gridCol w:w="6806"/>
        <w:gridCol w:w="2550"/>
      </w:tblGrid>
      <w:tr w:rsidR="00E9138C" w:rsidRPr="00706E3A" w:rsidTr="006F3E48">
        <w:trPr>
          <w:trHeight w:val="68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68362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 детей</w:t>
            </w:r>
            <w:r w:rsidR="0068362C">
              <w:rPr>
                <w:sz w:val="32"/>
                <w:szCs w:val="32"/>
              </w:rPr>
              <w:t>, и</w:t>
            </w:r>
            <w:r w:rsidR="0068362C" w:rsidRPr="00706E3A">
              <w:rPr>
                <w:sz w:val="32"/>
                <w:szCs w:val="32"/>
              </w:rPr>
              <w:t>гры, индивидуальная работа с детьми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68362C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7.00 – </w:t>
            </w:r>
            <w:r w:rsidR="0068362C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68362C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6F3E48">
        <w:trPr>
          <w:trHeight w:val="587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68362C" w:rsidP="00683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9138C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E9138C" w:rsidRPr="00706E3A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8</w:t>
            </w:r>
            <w:r w:rsidR="00E9138C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</w:tc>
      </w:tr>
      <w:tr w:rsidR="00E9138C" w:rsidRPr="00706E3A" w:rsidTr="006F3E48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22409D" w:rsidP="00AE6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</w:t>
            </w:r>
            <w:r w:rsidR="00E9138C" w:rsidRPr="00706E3A">
              <w:rPr>
                <w:sz w:val="32"/>
                <w:szCs w:val="32"/>
              </w:rPr>
              <w:t xml:space="preserve"> – 8.</w:t>
            </w:r>
            <w:r w:rsidR="00AE69B1">
              <w:rPr>
                <w:sz w:val="32"/>
                <w:szCs w:val="32"/>
              </w:rPr>
              <w:t>40</w:t>
            </w:r>
          </w:p>
        </w:tc>
      </w:tr>
      <w:tr w:rsidR="00E9138C" w:rsidRPr="00706E3A" w:rsidTr="006F3E48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8.45 – 9.00</w:t>
            </w:r>
          </w:p>
          <w:p w:rsidR="00E9138C" w:rsidRPr="00706E3A" w:rsidRDefault="00E9138C" w:rsidP="00E9138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9.10 – 9.25</w:t>
            </w:r>
          </w:p>
        </w:tc>
      </w:tr>
      <w:tr w:rsidR="00F273D2" w:rsidRPr="00706E3A" w:rsidTr="006F3E48">
        <w:trPr>
          <w:trHeight w:val="561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3D2" w:rsidRPr="00706E3A" w:rsidRDefault="00F273D2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D2" w:rsidRPr="00706E3A" w:rsidRDefault="0068362C" w:rsidP="00E913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10.10</w:t>
            </w:r>
          </w:p>
        </w:tc>
      </w:tr>
      <w:tr w:rsidR="00E9138C" w:rsidRPr="00706E3A" w:rsidTr="006F3E48">
        <w:trPr>
          <w:trHeight w:val="1152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68362C" w:rsidP="004614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9138C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="004614E1">
              <w:rPr>
                <w:sz w:val="32"/>
                <w:szCs w:val="32"/>
              </w:rPr>
              <w:t xml:space="preserve"> – 11</w:t>
            </w:r>
            <w:r w:rsidR="00E9138C" w:rsidRPr="00706E3A">
              <w:rPr>
                <w:sz w:val="32"/>
                <w:szCs w:val="32"/>
              </w:rPr>
              <w:t>.</w:t>
            </w:r>
            <w:r w:rsidR="004614E1">
              <w:rPr>
                <w:sz w:val="32"/>
                <w:szCs w:val="32"/>
              </w:rPr>
              <w:t>5</w:t>
            </w:r>
            <w:r w:rsidR="00E9138C"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6F3E48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68362C" w:rsidP="00E91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</w:t>
            </w:r>
            <w:r w:rsidR="00E9138C" w:rsidRPr="00706E3A">
              <w:rPr>
                <w:sz w:val="32"/>
                <w:szCs w:val="32"/>
              </w:rPr>
              <w:t>, подготовка к обеду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4614E1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4614E1"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.</w:t>
            </w:r>
            <w:r w:rsidR="004614E1">
              <w:rPr>
                <w:sz w:val="32"/>
                <w:szCs w:val="32"/>
              </w:rPr>
              <w:t>5</w:t>
            </w:r>
            <w:r w:rsidRPr="00706E3A">
              <w:rPr>
                <w:sz w:val="32"/>
                <w:szCs w:val="32"/>
              </w:rPr>
              <w:t>0 – 12.</w:t>
            </w:r>
            <w:r w:rsidR="004614E1"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6F3E48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C95E8F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</w:t>
            </w:r>
            <w:r w:rsidR="0068362C"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 – 12.</w:t>
            </w:r>
            <w:r w:rsidR="00C95E8F"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6F3E48">
        <w:trPr>
          <w:trHeight w:val="52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Сон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8973AA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E11080">
              <w:rPr>
                <w:sz w:val="32"/>
                <w:szCs w:val="32"/>
              </w:rPr>
              <w:t>2</w:t>
            </w:r>
            <w:r w:rsidRPr="00706E3A">
              <w:rPr>
                <w:sz w:val="32"/>
                <w:szCs w:val="32"/>
              </w:rPr>
              <w:t>.</w:t>
            </w:r>
            <w:r w:rsidR="00E11080"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0 – 15.</w:t>
            </w:r>
            <w:r w:rsidR="008973AA">
              <w:rPr>
                <w:sz w:val="32"/>
                <w:szCs w:val="32"/>
              </w:rPr>
              <w:t>00</w:t>
            </w:r>
          </w:p>
        </w:tc>
      </w:tr>
      <w:tr w:rsidR="00E9138C" w:rsidRPr="00706E3A" w:rsidTr="006F3E48">
        <w:trPr>
          <w:trHeight w:val="1029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AE69B1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8973AA" w:rsidP="00FA0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  <w:r w:rsidR="00E9138C" w:rsidRPr="00706E3A">
              <w:rPr>
                <w:sz w:val="32"/>
                <w:szCs w:val="32"/>
              </w:rPr>
              <w:t xml:space="preserve"> – 15.</w:t>
            </w:r>
            <w:r w:rsidR="00FA07DF">
              <w:rPr>
                <w:sz w:val="32"/>
                <w:szCs w:val="32"/>
              </w:rPr>
              <w:t>30</w:t>
            </w:r>
          </w:p>
        </w:tc>
      </w:tr>
      <w:tr w:rsidR="008973AA" w:rsidRPr="00706E3A" w:rsidTr="006F3E48">
        <w:trPr>
          <w:trHeight w:val="66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73AA" w:rsidRPr="00706E3A" w:rsidRDefault="008973AA" w:rsidP="00E91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Pr="00706E3A">
              <w:rPr>
                <w:sz w:val="32"/>
                <w:szCs w:val="32"/>
              </w:rPr>
              <w:t>тение художественной литературы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3AA" w:rsidRDefault="00FA07DF" w:rsidP="00FA0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15.30– </w:t>
            </w:r>
            <w:r w:rsidR="00BE7810">
              <w:rPr>
                <w:sz w:val="32"/>
                <w:szCs w:val="32"/>
              </w:rPr>
              <w:t>15.</w:t>
            </w:r>
            <w:r>
              <w:rPr>
                <w:sz w:val="32"/>
                <w:szCs w:val="32"/>
              </w:rPr>
              <w:t>5</w:t>
            </w:r>
            <w:r w:rsidR="00BE7810">
              <w:rPr>
                <w:sz w:val="32"/>
                <w:szCs w:val="32"/>
              </w:rPr>
              <w:t>0</w:t>
            </w:r>
          </w:p>
        </w:tc>
      </w:tr>
      <w:tr w:rsidR="00E9138C" w:rsidRPr="00706E3A" w:rsidTr="006F3E48">
        <w:trPr>
          <w:trHeight w:val="631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5A5C41" w:rsidP="005A5C4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  <w:r w:rsidR="00E9138C"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</w:t>
            </w:r>
            <w:r w:rsidR="00E9138C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="00E9138C"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6F3E48">
        <w:trPr>
          <w:trHeight w:val="92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8973AA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Самостоятельные игры свободного содержания, индивидуальная работа с детьми, подготовка к ужину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357EC9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433FE8"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 w:rsidR="00433FE8"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 – 1</w:t>
            </w:r>
            <w:r w:rsidR="006B1C62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357EC9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9138C" w:rsidRPr="00706E3A" w:rsidTr="006F3E48">
        <w:trPr>
          <w:trHeight w:val="101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38C" w:rsidRPr="00706E3A" w:rsidRDefault="00E9138C" w:rsidP="00E9138C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C" w:rsidRPr="00706E3A" w:rsidRDefault="00E9138C" w:rsidP="00357EC9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6B1C62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357EC9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19.00</w:t>
            </w:r>
          </w:p>
        </w:tc>
      </w:tr>
    </w:tbl>
    <w:p w:rsidR="00AE69B1" w:rsidRDefault="00AE69B1">
      <w:pPr>
        <w:suppressAutoHyphens w:val="0"/>
        <w:spacing w:after="200" w:line="276" w:lineRule="auto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br w:type="page"/>
      </w:r>
    </w:p>
    <w:p w:rsidR="00096119" w:rsidRDefault="00ED1217" w:rsidP="00ED1217">
      <w:pPr>
        <w:jc w:val="center"/>
        <w:rPr>
          <w:i/>
          <w:sz w:val="32"/>
          <w:szCs w:val="3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 дня</w:t>
      </w:r>
    </w:p>
    <w:p w:rsidR="00ED1217" w:rsidRPr="00096119" w:rsidRDefault="0071281F" w:rsidP="00ED121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средней</w:t>
      </w:r>
      <w:r w:rsidR="0077728F">
        <w:rPr>
          <w:i/>
          <w:sz w:val="48"/>
          <w:szCs w:val="48"/>
        </w:rPr>
        <w:t xml:space="preserve"> группы</w:t>
      </w:r>
      <w:r w:rsidR="00ED1217" w:rsidRPr="00096119">
        <w:rPr>
          <w:i/>
          <w:sz w:val="48"/>
          <w:szCs w:val="48"/>
        </w:rPr>
        <w:t xml:space="preserve"> «</w:t>
      </w:r>
      <w:r>
        <w:rPr>
          <w:i/>
          <w:sz w:val="48"/>
          <w:szCs w:val="48"/>
        </w:rPr>
        <w:t>Радуга</w:t>
      </w:r>
      <w:r w:rsidR="00ED1217" w:rsidRPr="00096119">
        <w:rPr>
          <w:i/>
          <w:sz w:val="48"/>
          <w:szCs w:val="48"/>
        </w:rPr>
        <w:t>»</w:t>
      </w:r>
    </w:p>
    <w:p w:rsidR="00ED1217" w:rsidRPr="00D30092" w:rsidRDefault="00ED1217" w:rsidP="00ED1217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D30092">
        <w:rPr>
          <w:rFonts w:ascii="Monotype Corsiva" w:hAnsi="Monotype Corsiva"/>
          <w:sz w:val="36"/>
          <w:szCs w:val="36"/>
        </w:rPr>
        <w:t xml:space="preserve">(холодный период) </w:t>
      </w:r>
    </w:p>
    <w:tbl>
      <w:tblPr>
        <w:tblW w:w="9356" w:type="dxa"/>
        <w:jc w:val="center"/>
        <w:tblLayout w:type="fixed"/>
        <w:tblLook w:val="0000"/>
      </w:tblPr>
      <w:tblGrid>
        <w:gridCol w:w="6947"/>
        <w:gridCol w:w="2409"/>
      </w:tblGrid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144A0E" w:rsidP="00ED1217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 – 7.4</w:t>
            </w:r>
            <w:r w:rsidR="00ED1217" w:rsidRPr="00706E3A">
              <w:rPr>
                <w:sz w:val="32"/>
                <w:szCs w:val="32"/>
              </w:rPr>
              <w:t>0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602F9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</w:t>
            </w:r>
            <w:r w:rsidR="00602F96">
              <w:rPr>
                <w:sz w:val="32"/>
                <w:szCs w:val="32"/>
              </w:rPr>
              <w:t>4</w:t>
            </w:r>
            <w:r w:rsidRPr="00706E3A">
              <w:rPr>
                <w:sz w:val="32"/>
                <w:szCs w:val="32"/>
              </w:rPr>
              <w:t>0 – 7.</w:t>
            </w:r>
            <w:r w:rsidR="00602F96">
              <w:rPr>
                <w:sz w:val="32"/>
                <w:szCs w:val="32"/>
              </w:rPr>
              <w:t>50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Игры, индивидуальная работа с детьми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77728F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</w:t>
            </w:r>
            <w:r w:rsidR="00802368">
              <w:rPr>
                <w:sz w:val="32"/>
                <w:szCs w:val="32"/>
              </w:rPr>
              <w:t>50</w:t>
            </w:r>
            <w:r w:rsidRPr="00706E3A">
              <w:rPr>
                <w:sz w:val="32"/>
                <w:szCs w:val="32"/>
              </w:rPr>
              <w:t xml:space="preserve"> – 8.</w:t>
            </w:r>
            <w:r w:rsidR="0077728F">
              <w:rPr>
                <w:sz w:val="32"/>
                <w:szCs w:val="32"/>
              </w:rPr>
              <w:t>1</w:t>
            </w:r>
            <w:r w:rsidR="001C40A7">
              <w:rPr>
                <w:sz w:val="32"/>
                <w:szCs w:val="32"/>
              </w:rPr>
              <w:t>5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77728F" w:rsidP="007128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</w:t>
            </w:r>
            <w:r w:rsidR="00802368">
              <w:rPr>
                <w:sz w:val="32"/>
                <w:szCs w:val="32"/>
              </w:rPr>
              <w:t>5</w:t>
            </w:r>
            <w:r w:rsidR="00ED1217" w:rsidRPr="00706E3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  <w:r w:rsidR="00ED1217" w:rsidRPr="00706E3A">
              <w:rPr>
                <w:sz w:val="32"/>
                <w:szCs w:val="32"/>
              </w:rPr>
              <w:t>.</w:t>
            </w:r>
            <w:r w:rsidR="0071281F">
              <w:rPr>
                <w:sz w:val="32"/>
                <w:szCs w:val="32"/>
              </w:rPr>
              <w:t>45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Default="0077728F" w:rsidP="007128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 – 9</w:t>
            </w:r>
            <w:r w:rsidR="00ED1217" w:rsidRPr="00706E3A">
              <w:rPr>
                <w:sz w:val="32"/>
                <w:szCs w:val="32"/>
              </w:rPr>
              <w:t>.</w:t>
            </w:r>
            <w:r w:rsidR="0071281F">
              <w:rPr>
                <w:sz w:val="32"/>
                <w:szCs w:val="32"/>
              </w:rPr>
              <w:t>30</w:t>
            </w:r>
          </w:p>
          <w:p w:rsidR="0071281F" w:rsidRPr="00706E3A" w:rsidRDefault="0071281F" w:rsidP="007128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 – 10.00</w:t>
            </w:r>
          </w:p>
        </w:tc>
      </w:tr>
      <w:tr w:rsidR="00AA3130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130" w:rsidRPr="00706E3A" w:rsidRDefault="00AA3130" w:rsidP="00ED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130" w:rsidRPr="00706E3A" w:rsidRDefault="00AA3130" w:rsidP="00ED12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 – 10.15</w:t>
            </w:r>
          </w:p>
        </w:tc>
      </w:tr>
      <w:tr w:rsidR="00ED1217" w:rsidRPr="00706E3A" w:rsidTr="00A03AD7">
        <w:trPr>
          <w:trHeight w:val="947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A27A4" w:rsidP="00EA27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  <w:r w:rsidR="00ED1217" w:rsidRPr="00706E3A">
              <w:rPr>
                <w:sz w:val="32"/>
                <w:szCs w:val="32"/>
              </w:rPr>
              <w:t xml:space="preserve"> – 12.00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A03AD7" w:rsidP="00A03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</w:t>
            </w:r>
            <w:r w:rsidRPr="00706E3A">
              <w:rPr>
                <w:sz w:val="32"/>
                <w:szCs w:val="32"/>
              </w:rPr>
              <w:t xml:space="preserve">, </w:t>
            </w:r>
            <w:r w:rsidR="00ED1217" w:rsidRPr="00706E3A">
              <w:rPr>
                <w:sz w:val="32"/>
                <w:szCs w:val="32"/>
              </w:rPr>
              <w:t>подготовка к обеду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12.00 – 12.15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8A1F5B" w:rsidP="008A1F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</w:t>
            </w:r>
            <w:r w:rsidR="00ED1217" w:rsidRPr="00706E3A">
              <w:rPr>
                <w:sz w:val="32"/>
                <w:szCs w:val="32"/>
              </w:rPr>
              <w:t xml:space="preserve"> – 12.45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13.00 – 15.00</w:t>
            </w:r>
          </w:p>
        </w:tc>
      </w:tr>
      <w:tr w:rsidR="00ED1217" w:rsidRPr="00706E3A" w:rsidTr="00A03AD7">
        <w:trPr>
          <w:trHeight w:val="1029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 к полднику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7F06ED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 15.</w:t>
            </w:r>
            <w:r w:rsidR="007F06ED">
              <w:rPr>
                <w:sz w:val="32"/>
                <w:szCs w:val="32"/>
              </w:rPr>
              <w:t>30</w:t>
            </w:r>
          </w:p>
        </w:tc>
      </w:tr>
      <w:tr w:rsidR="00A03AD7" w:rsidRPr="00706E3A" w:rsidTr="00A03AD7">
        <w:trPr>
          <w:trHeight w:val="607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AD7" w:rsidRPr="00706E3A" w:rsidRDefault="00A03AD7" w:rsidP="00ED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D7" w:rsidRPr="00706E3A" w:rsidRDefault="00A03AD7" w:rsidP="00A03A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15.50</w:t>
            </w:r>
          </w:p>
        </w:tc>
      </w:tr>
      <w:tr w:rsidR="00ED1217" w:rsidRPr="00706E3A" w:rsidTr="00A03AD7">
        <w:trPr>
          <w:trHeight w:val="54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A03AD7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</w:t>
            </w:r>
            <w:r w:rsidR="00A03AD7">
              <w:rPr>
                <w:sz w:val="32"/>
                <w:szCs w:val="32"/>
              </w:rPr>
              <w:t>50</w:t>
            </w:r>
            <w:r w:rsidRPr="00706E3A">
              <w:rPr>
                <w:sz w:val="32"/>
                <w:szCs w:val="32"/>
              </w:rPr>
              <w:t xml:space="preserve"> – 1</w:t>
            </w:r>
            <w:r w:rsidR="00A03AD7"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 w:rsidR="00A03AD7">
              <w:rPr>
                <w:sz w:val="32"/>
                <w:szCs w:val="32"/>
              </w:rPr>
              <w:t>10</w:t>
            </w:r>
          </w:p>
        </w:tc>
      </w:tr>
      <w:tr w:rsidR="00ED1217" w:rsidRPr="00706E3A" w:rsidTr="00A03AD7">
        <w:trPr>
          <w:trHeight w:val="1063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982A73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Свободные игры</w:t>
            </w:r>
            <w:r w:rsidR="00C637E8">
              <w:rPr>
                <w:sz w:val="32"/>
                <w:szCs w:val="32"/>
              </w:rPr>
              <w:t xml:space="preserve">, </w:t>
            </w:r>
            <w:r w:rsidRPr="00706E3A">
              <w:rPr>
                <w:sz w:val="32"/>
                <w:szCs w:val="32"/>
              </w:rPr>
              <w:t>совместная деятельность детей и педагога, индивидуальная работа с детьми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1962FD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1962FD"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 w:rsidR="001962FD">
              <w:rPr>
                <w:sz w:val="32"/>
                <w:szCs w:val="32"/>
              </w:rPr>
              <w:t>10</w:t>
            </w:r>
            <w:r w:rsidRPr="00706E3A">
              <w:rPr>
                <w:sz w:val="32"/>
                <w:szCs w:val="32"/>
              </w:rPr>
              <w:t xml:space="preserve"> – 1</w:t>
            </w:r>
            <w:r w:rsidR="00987483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987483">
              <w:rPr>
                <w:sz w:val="32"/>
                <w:szCs w:val="32"/>
              </w:rPr>
              <w:t>00</w:t>
            </w:r>
          </w:p>
        </w:tc>
      </w:tr>
      <w:tr w:rsidR="00ED1217" w:rsidRPr="00706E3A" w:rsidTr="00A03AD7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987483" w:rsidP="0098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D1217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="00ED1217" w:rsidRPr="00706E3A">
              <w:rPr>
                <w:sz w:val="32"/>
                <w:szCs w:val="32"/>
              </w:rPr>
              <w:t xml:space="preserve"> – 19.00</w:t>
            </w:r>
          </w:p>
        </w:tc>
      </w:tr>
    </w:tbl>
    <w:p w:rsidR="00ED1217" w:rsidRPr="00706E3A" w:rsidRDefault="00ED1217" w:rsidP="00ED1217">
      <w:pPr>
        <w:suppressAutoHyphens w:val="0"/>
        <w:rPr>
          <w:i/>
          <w:color w:val="FF0000"/>
          <w:sz w:val="32"/>
          <w:szCs w:val="32"/>
        </w:rPr>
      </w:pPr>
      <w:r w:rsidRPr="00706E3A">
        <w:rPr>
          <w:i/>
          <w:color w:val="FF0000"/>
          <w:sz w:val="32"/>
          <w:szCs w:val="32"/>
        </w:rPr>
        <w:br w:type="page"/>
      </w:r>
    </w:p>
    <w:p w:rsidR="00096119" w:rsidRPr="00096119" w:rsidRDefault="00096119" w:rsidP="00DB0413">
      <w:pPr>
        <w:jc w:val="center"/>
        <w:rPr>
          <w:rFonts w:ascii="Monotype Corsiva" w:hAnsi="Monotype Corsiva"/>
          <w:sz w:val="72"/>
          <w:szCs w:val="7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ED1217" w:rsidRPr="00096119" w:rsidRDefault="0077728F" w:rsidP="00ED1217">
      <w:pPr>
        <w:jc w:val="center"/>
        <w:rPr>
          <w:sz w:val="48"/>
          <w:szCs w:val="48"/>
        </w:rPr>
      </w:pPr>
      <w:r>
        <w:rPr>
          <w:i/>
          <w:sz w:val="48"/>
          <w:szCs w:val="48"/>
        </w:rPr>
        <w:t>средней</w:t>
      </w:r>
      <w:r w:rsidR="00ED1217" w:rsidRPr="00096119">
        <w:rPr>
          <w:i/>
          <w:sz w:val="48"/>
          <w:szCs w:val="48"/>
        </w:rPr>
        <w:t xml:space="preserve"> группы «</w:t>
      </w:r>
      <w:r w:rsidR="00557023">
        <w:rPr>
          <w:i/>
          <w:sz w:val="48"/>
          <w:szCs w:val="48"/>
        </w:rPr>
        <w:t>Ягодка</w:t>
      </w:r>
      <w:r w:rsidR="00ED1217" w:rsidRPr="00096119">
        <w:rPr>
          <w:i/>
          <w:sz w:val="48"/>
          <w:szCs w:val="48"/>
        </w:rPr>
        <w:t>»</w:t>
      </w:r>
    </w:p>
    <w:p w:rsidR="00ED1217" w:rsidRPr="00EF6082" w:rsidRDefault="00ED1217" w:rsidP="00ED1217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EF6082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356" w:type="dxa"/>
        <w:jc w:val="center"/>
        <w:tblLayout w:type="fixed"/>
        <w:tblLook w:val="0000"/>
      </w:tblPr>
      <w:tblGrid>
        <w:gridCol w:w="6379"/>
        <w:gridCol w:w="2977"/>
      </w:tblGrid>
      <w:tr w:rsidR="00ED1217" w:rsidRPr="00706E3A" w:rsidTr="00834CCD">
        <w:trPr>
          <w:trHeight w:val="746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7.00 – 7.50</w:t>
            </w:r>
          </w:p>
        </w:tc>
      </w:tr>
      <w:tr w:rsidR="00ED1217" w:rsidRPr="00706E3A" w:rsidTr="00DB0413">
        <w:trPr>
          <w:trHeight w:val="623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7.50 – 8.00</w:t>
            </w:r>
          </w:p>
        </w:tc>
      </w:tr>
      <w:tr w:rsidR="00ED1217" w:rsidRPr="00706E3A" w:rsidTr="00834CCD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Игры, самостоятельная деятельность, индивидуальная работа с детьми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8.00 – 8.25</w:t>
            </w:r>
          </w:p>
        </w:tc>
      </w:tr>
      <w:tr w:rsidR="00ED1217" w:rsidRPr="00706E3A" w:rsidTr="00834CCD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8A1F5B" w:rsidP="00D849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8.25 – </w:t>
            </w:r>
            <w:r w:rsidR="00D84917">
              <w:rPr>
                <w:sz w:val="32"/>
                <w:szCs w:val="32"/>
              </w:rPr>
              <w:t>9.45</w:t>
            </w:r>
          </w:p>
        </w:tc>
      </w:tr>
      <w:tr w:rsidR="00ED1217" w:rsidRPr="00706E3A" w:rsidTr="00834CCD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</w:t>
            </w:r>
            <w:r w:rsidR="0077728F"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 – 9.</w:t>
            </w:r>
            <w:r w:rsidR="0077728F"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0</w:t>
            </w:r>
          </w:p>
          <w:p w:rsidR="00ED1217" w:rsidRPr="00706E3A" w:rsidRDefault="00ED1217" w:rsidP="0077728F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9.40 – 10.0</w:t>
            </w:r>
            <w:r w:rsidR="0077728F">
              <w:rPr>
                <w:sz w:val="32"/>
                <w:szCs w:val="32"/>
              </w:rPr>
              <w:t>0</w:t>
            </w:r>
          </w:p>
        </w:tc>
      </w:tr>
      <w:tr w:rsidR="00D84917" w:rsidRPr="00706E3A" w:rsidTr="00282CFE">
        <w:trPr>
          <w:trHeight w:val="581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917" w:rsidRPr="00706E3A" w:rsidRDefault="00D84917" w:rsidP="00ED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17" w:rsidRPr="00706E3A" w:rsidRDefault="00ED6537" w:rsidP="00ED12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 – 10.15</w:t>
            </w:r>
          </w:p>
        </w:tc>
      </w:tr>
      <w:tr w:rsidR="00ED1217" w:rsidRPr="00706E3A" w:rsidTr="00834CCD">
        <w:trPr>
          <w:trHeight w:val="1055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066090" w:rsidP="00ED12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  <w:r w:rsidR="00ED1217" w:rsidRPr="00706E3A">
              <w:rPr>
                <w:sz w:val="32"/>
                <w:szCs w:val="32"/>
              </w:rPr>
              <w:t xml:space="preserve"> – 12.15</w:t>
            </w:r>
          </w:p>
        </w:tc>
      </w:tr>
      <w:tr w:rsidR="00ED1217" w:rsidRPr="00706E3A" w:rsidTr="00834CCD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подготовка к обеду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12.15 – 12.30</w:t>
            </w:r>
          </w:p>
        </w:tc>
      </w:tr>
      <w:tr w:rsidR="00ED1217" w:rsidRPr="00706E3A" w:rsidTr="00282CFE">
        <w:trPr>
          <w:trHeight w:val="505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12.30 – 13.00</w:t>
            </w:r>
          </w:p>
        </w:tc>
      </w:tr>
      <w:tr w:rsidR="00ED1217" w:rsidRPr="00706E3A" w:rsidTr="00282CFE">
        <w:trPr>
          <w:trHeight w:val="439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Подготовка  ко  сну, сон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13.00 – 15.00</w:t>
            </w:r>
          </w:p>
        </w:tc>
      </w:tr>
      <w:tr w:rsidR="00ED1217" w:rsidRPr="00706E3A" w:rsidTr="00834CCD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 15.25</w:t>
            </w:r>
          </w:p>
        </w:tc>
      </w:tr>
      <w:tr w:rsidR="0077728F" w:rsidRPr="00706E3A" w:rsidTr="00834CCD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728F" w:rsidRPr="00706E3A" w:rsidRDefault="0077728F" w:rsidP="00ED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8F" w:rsidRPr="00706E3A" w:rsidRDefault="0077728F" w:rsidP="00ED12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15.25 - 16.05 </w:t>
            </w:r>
          </w:p>
        </w:tc>
      </w:tr>
      <w:tr w:rsidR="00ED1217" w:rsidRPr="00706E3A" w:rsidTr="00282CFE">
        <w:trPr>
          <w:trHeight w:val="525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066090" w:rsidP="000B7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</w:t>
            </w:r>
            <w:r w:rsidR="0049187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16.2</w:t>
            </w:r>
            <w:r w:rsidR="0049187C">
              <w:rPr>
                <w:sz w:val="32"/>
                <w:szCs w:val="32"/>
              </w:rPr>
              <w:t>0</w:t>
            </w:r>
          </w:p>
        </w:tc>
      </w:tr>
      <w:tr w:rsidR="00ED1217" w:rsidRPr="00706E3A" w:rsidTr="00834CCD">
        <w:trPr>
          <w:trHeight w:val="979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066090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Совместная деятельность детей и педагога, самостоятельная деятельность, индивидуальная работа, свободные игры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0B7C24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124310"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 w:rsidR="00124310">
              <w:rPr>
                <w:sz w:val="32"/>
                <w:szCs w:val="32"/>
              </w:rPr>
              <w:t>2</w:t>
            </w:r>
            <w:r w:rsidR="0049187C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 xml:space="preserve"> – 1</w:t>
            </w:r>
            <w:r w:rsidR="00124310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124310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D1217" w:rsidRPr="00706E3A" w:rsidTr="00834CCD">
        <w:trPr>
          <w:trHeight w:val="1074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124310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124310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124310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19.00</w:t>
            </w:r>
          </w:p>
        </w:tc>
      </w:tr>
    </w:tbl>
    <w:p w:rsidR="00ED1217" w:rsidRPr="00706E3A" w:rsidRDefault="00ED1217" w:rsidP="00ED1217">
      <w:pPr>
        <w:suppressAutoHyphens w:val="0"/>
        <w:rPr>
          <w:i/>
          <w:color w:val="FF0000"/>
          <w:sz w:val="32"/>
          <w:szCs w:val="32"/>
        </w:rPr>
      </w:pPr>
      <w:r w:rsidRPr="00706E3A">
        <w:rPr>
          <w:i/>
          <w:color w:val="FF0000"/>
          <w:sz w:val="32"/>
          <w:szCs w:val="32"/>
        </w:rPr>
        <w:br w:type="page"/>
      </w:r>
    </w:p>
    <w:p w:rsidR="00096119" w:rsidRPr="00096119" w:rsidRDefault="00096119" w:rsidP="00ED1217">
      <w:pPr>
        <w:jc w:val="center"/>
        <w:rPr>
          <w:rFonts w:ascii="Monotype Corsiva" w:hAnsi="Monotype Corsiva"/>
          <w:sz w:val="72"/>
          <w:szCs w:val="7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ED1217" w:rsidRPr="00096119" w:rsidRDefault="00ED1217" w:rsidP="00ED1217">
      <w:pPr>
        <w:jc w:val="center"/>
        <w:rPr>
          <w:i/>
          <w:sz w:val="48"/>
          <w:szCs w:val="48"/>
        </w:rPr>
      </w:pPr>
      <w:r w:rsidRPr="00096119">
        <w:rPr>
          <w:i/>
          <w:sz w:val="48"/>
          <w:szCs w:val="48"/>
        </w:rPr>
        <w:t>старшей группы «</w:t>
      </w:r>
      <w:r w:rsidR="00557023">
        <w:rPr>
          <w:i/>
          <w:sz w:val="48"/>
          <w:szCs w:val="48"/>
        </w:rPr>
        <w:t>Солнышко</w:t>
      </w:r>
      <w:r w:rsidRPr="00096119">
        <w:rPr>
          <w:i/>
          <w:sz w:val="48"/>
          <w:szCs w:val="48"/>
        </w:rPr>
        <w:t>»</w:t>
      </w:r>
    </w:p>
    <w:p w:rsidR="00ED1217" w:rsidRPr="00282CFE" w:rsidRDefault="00ED1217" w:rsidP="00ED1217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282CFE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499" w:type="dxa"/>
        <w:jc w:val="center"/>
        <w:tblLayout w:type="fixed"/>
        <w:tblLook w:val="0000"/>
      </w:tblPr>
      <w:tblGrid>
        <w:gridCol w:w="7019"/>
        <w:gridCol w:w="2480"/>
      </w:tblGrid>
      <w:tr w:rsidR="00ED1217" w:rsidRPr="00706E3A" w:rsidTr="003E498C">
        <w:trPr>
          <w:trHeight w:val="632"/>
          <w:jc w:val="center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7.00 – 8.00</w:t>
            </w:r>
          </w:p>
        </w:tc>
      </w:tr>
      <w:tr w:rsidR="00ED1217" w:rsidRPr="00706E3A" w:rsidTr="003E498C">
        <w:trPr>
          <w:trHeight w:val="495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DB0413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8.0</w:t>
            </w:r>
            <w:r w:rsidR="00DB0413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 xml:space="preserve"> – 8.1</w:t>
            </w:r>
            <w:r w:rsidR="00DB0413">
              <w:rPr>
                <w:sz w:val="32"/>
                <w:szCs w:val="32"/>
              </w:rPr>
              <w:t>0</w:t>
            </w:r>
          </w:p>
        </w:tc>
      </w:tr>
      <w:tr w:rsidR="00ED1217" w:rsidRPr="00706E3A" w:rsidTr="003E498C">
        <w:trPr>
          <w:trHeight w:val="849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Игры, самостоятельная деятельность, индивидуальная работа с детьми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D31BF4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8.1</w:t>
            </w:r>
            <w:r w:rsidR="00D31BF4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 xml:space="preserve"> – 8.30</w:t>
            </w:r>
          </w:p>
        </w:tc>
      </w:tr>
      <w:tr w:rsidR="00ED1217" w:rsidRPr="00706E3A" w:rsidTr="003E498C">
        <w:trPr>
          <w:trHeight w:val="545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D31BF4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8.30 – </w:t>
            </w:r>
            <w:r w:rsidR="00D31BF4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D31BF4">
              <w:rPr>
                <w:sz w:val="32"/>
                <w:szCs w:val="32"/>
              </w:rPr>
              <w:t>5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D1217" w:rsidRPr="00706E3A" w:rsidTr="003E498C">
        <w:trPr>
          <w:trHeight w:val="755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9.00 – 9.2</w:t>
            </w:r>
            <w:r w:rsidR="00D31BF4">
              <w:rPr>
                <w:sz w:val="32"/>
                <w:szCs w:val="32"/>
              </w:rPr>
              <w:t>0</w:t>
            </w:r>
          </w:p>
          <w:p w:rsidR="00ED1217" w:rsidRPr="00706E3A" w:rsidRDefault="00D31BF4" w:rsidP="00D31B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</w:t>
            </w:r>
            <w:r w:rsidR="00ED1217" w:rsidRPr="00706E3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10</w:t>
            </w:r>
            <w:r w:rsidR="00ED1217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ED1217" w:rsidRPr="00706E3A">
              <w:rPr>
                <w:sz w:val="32"/>
                <w:szCs w:val="32"/>
              </w:rPr>
              <w:t>5</w:t>
            </w:r>
          </w:p>
        </w:tc>
      </w:tr>
      <w:tr w:rsidR="008B1FAF" w:rsidRPr="00706E3A" w:rsidTr="003E498C">
        <w:trPr>
          <w:trHeight w:val="379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FAF" w:rsidRPr="00706E3A" w:rsidRDefault="008B1FAF" w:rsidP="00ED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AF" w:rsidRPr="00706E3A" w:rsidRDefault="008B1FAF" w:rsidP="00ED12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 – 10.20</w:t>
            </w:r>
          </w:p>
        </w:tc>
      </w:tr>
      <w:tr w:rsidR="00ED1217" w:rsidRPr="00706E3A" w:rsidTr="003E498C">
        <w:trPr>
          <w:trHeight w:val="1091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8B1FAF" w:rsidP="00ED12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</w:t>
            </w:r>
            <w:r w:rsidR="00ED1217" w:rsidRPr="00706E3A">
              <w:rPr>
                <w:sz w:val="32"/>
                <w:szCs w:val="32"/>
              </w:rPr>
              <w:t xml:space="preserve"> – 12.25</w:t>
            </w:r>
          </w:p>
        </w:tc>
      </w:tr>
      <w:tr w:rsidR="00ED1217" w:rsidRPr="00706E3A" w:rsidTr="003E498C">
        <w:trPr>
          <w:trHeight w:val="632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подготовка к обеду, дежурство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12.25 – 12.35</w:t>
            </w:r>
          </w:p>
        </w:tc>
      </w:tr>
      <w:tr w:rsidR="00ED1217" w:rsidRPr="00706E3A" w:rsidTr="003E498C">
        <w:trPr>
          <w:trHeight w:val="632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B48C0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</w:t>
            </w:r>
            <w:r w:rsidR="00EB48C0"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5 – 13.00</w:t>
            </w:r>
          </w:p>
        </w:tc>
      </w:tr>
      <w:tr w:rsidR="00ED1217" w:rsidRPr="00706E3A" w:rsidTr="003E498C">
        <w:trPr>
          <w:trHeight w:val="423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ко  сну, сон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13.00 – 15.00</w:t>
            </w:r>
          </w:p>
        </w:tc>
      </w:tr>
      <w:tr w:rsidR="00ED1217" w:rsidRPr="00706E3A" w:rsidTr="003E498C">
        <w:trPr>
          <w:trHeight w:val="1133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к полднику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 15.25</w:t>
            </w:r>
          </w:p>
        </w:tc>
      </w:tr>
      <w:tr w:rsidR="003D3DE9" w:rsidRPr="00706E3A" w:rsidTr="003E498C">
        <w:trPr>
          <w:trHeight w:val="1133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DE9" w:rsidRPr="00706E3A" w:rsidRDefault="003D3DE9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E9" w:rsidRDefault="003D3DE9" w:rsidP="000E5DF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15.55</w:t>
            </w:r>
          </w:p>
          <w:p w:rsidR="003D3DE9" w:rsidRPr="00706E3A" w:rsidRDefault="003D3DE9" w:rsidP="00557023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ср.</w:t>
            </w:r>
            <w:r w:rsidR="00557023">
              <w:rPr>
                <w:sz w:val="32"/>
                <w:szCs w:val="32"/>
              </w:rPr>
              <w:t>, чт., пт.</w:t>
            </w:r>
            <w:r w:rsidRPr="00706E3A">
              <w:rPr>
                <w:sz w:val="32"/>
                <w:szCs w:val="32"/>
              </w:rPr>
              <w:t>)</w:t>
            </w:r>
          </w:p>
        </w:tc>
      </w:tr>
      <w:tr w:rsidR="003D3DE9" w:rsidRPr="00706E3A" w:rsidTr="003E498C">
        <w:trPr>
          <w:trHeight w:val="471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DE9" w:rsidRPr="00706E3A" w:rsidRDefault="003D3DE9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E9" w:rsidRPr="00706E3A" w:rsidRDefault="003D3DE9" w:rsidP="00EB48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3D3DE9" w:rsidRPr="00706E3A" w:rsidTr="003E498C">
        <w:trPr>
          <w:trHeight w:val="896"/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D3DE9" w:rsidRPr="00706E3A" w:rsidRDefault="003D3DE9" w:rsidP="00EB48C0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Совместная деятельность, игры, индивидуальная работа  с детьми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E9" w:rsidRPr="00706E3A" w:rsidRDefault="003D3DE9" w:rsidP="003D3D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16.20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</w:tr>
      <w:tr w:rsidR="003D3DE9" w:rsidRPr="00706E3A" w:rsidTr="003E498C">
        <w:trPr>
          <w:trHeight w:val="1339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DE9" w:rsidRPr="00706E3A" w:rsidRDefault="003D3DE9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(наблюдения, самостоятельная деятельность, индивидуальная работа, подвижные игры), свободные игры, уход детей домой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E9" w:rsidRPr="00706E3A" w:rsidRDefault="003D3DE9" w:rsidP="00DA7ED5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19.00</w:t>
            </w:r>
          </w:p>
        </w:tc>
      </w:tr>
    </w:tbl>
    <w:p w:rsidR="00ED1217" w:rsidRPr="00706E3A" w:rsidRDefault="00ED1217" w:rsidP="00ED1217">
      <w:pPr>
        <w:suppressAutoHyphens w:val="0"/>
        <w:jc w:val="center"/>
        <w:rPr>
          <w:sz w:val="32"/>
          <w:szCs w:val="32"/>
        </w:rPr>
      </w:pPr>
      <w:r w:rsidRPr="00706E3A">
        <w:rPr>
          <w:sz w:val="32"/>
          <w:szCs w:val="32"/>
        </w:rPr>
        <w:br w:type="page"/>
      </w:r>
    </w:p>
    <w:p w:rsidR="00096119" w:rsidRPr="00096119" w:rsidRDefault="00096119" w:rsidP="00ED1217">
      <w:pPr>
        <w:jc w:val="center"/>
        <w:rPr>
          <w:rFonts w:ascii="Monotype Corsiva" w:hAnsi="Monotype Corsiva"/>
          <w:sz w:val="72"/>
          <w:szCs w:val="7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ED1217" w:rsidRPr="00096119" w:rsidRDefault="00ED1217" w:rsidP="00ED1217">
      <w:pPr>
        <w:jc w:val="center"/>
        <w:rPr>
          <w:rFonts w:ascii="Monotype Corsiva" w:hAnsi="Monotype Corsiva"/>
          <w:i/>
          <w:sz w:val="48"/>
          <w:szCs w:val="48"/>
        </w:rPr>
      </w:pPr>
      <w:r w:rsidRPr="00096119">
        <w:rPr>
          <w:rFonts w:ascii="Monotype Corsiva" w:hAnsi="Monotype Corsiva"/>
          <w:i/>
          <w:sz w:val="48"/>
          <w:szCs w:val="48"/>
        </w:rPr>
        <w:t>подготовительной группы «</w:t>
      </w:r>
      <w:r w:rsidR="00557023">
        <w:rPr>
          <w:rFonts w:ascii="Monotype Corsiva" w:hAnsi="Monotype Corsiva"/>
          <w:i/>
          <w:sz w:val="48"/>
          <w:szCs w:val="48"/>
        </w:rPr>
        <w:t>Улыбка</w:t>
      </w:r>
      <w:r w:rsidRPr="00096119">
        <w:rPr>
          <w:rFonts w:ascii="Monotype Corsiva" w:hAnsi="Monotype Corsiva"/>
          <w:i/>
          <w:sz w:val="48"/>
          <w:szCs w:val="48"/>
        </w:rPr>
        <w:t>»</w:t>
      </w:r>
    </w:p>
    <w:p w:rsidR="00ED1217" w:rsidRPr="003E498C" w:rsidRDefault="00ED1217" w:rsidP="00ED1217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3E498C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499" w:type="dxa"/>
        <w:jc w:val="center"/>
        <w:tblLayout w:type="fixed"/>
        <w:tblLook w:val="0000"/>
      </w:tblPr>
      <w:tblGrid>
        <w:gridCol w:w="6522"/>
        <w:gridCol w:w="2977"/>
      </w:tblGrid>
      <w:tr w:rsidR="00ED1217" w:rsidRPr="00706E3A" w:rsidTr="00CA2307">
        <w:trPr>
          <w:trHeight w:val="707"/>
          <w:jc w:val="center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7.00–</w:t>
            </w:r>
            <w:r w:rsidR="00690A9B">
              <w:rPr>
                <w:sz w:val="32"/>
                <w:szCs w:val="32"/>
              </w:rPr>
              <w:t>8.1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ED1217" w:rsidRPr="00706E3A" w:rsidTr="00DA7ED5">
        <w:trPr>
          <w:trHeight w:val="381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3E498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</w:t>
            </w:r>
            <w:r w:rsidR="003E498C"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  <w:lang w:val="en-US"/>
              </w:rPr>
              <w:t xml:space="preserve">0 </w:t>
            </w:r>
            <w:r w:rsidRPr="00706E3A">
              <w:rPr>
                <w:sz w:val="32"/>
                <w:szCs w:val="32"/>
              </w:rPr>
              <w:t>–</w:t>
            </w:r>
            <w:r w:rsidR="00F570DE">
              <w:rPr>
                <w:sz w:val="32"/>
                <w:szCs w:val="32"/>
              </w:rPr>
              <w:t xml:space="preserve"> </w:t>
            </w:r>
            <w:r w:rsidRPr="00706E3A">
              <w:rPr>
                <w:sz w:val="32"/>
                <w:szCs w:val="32"/>
              </w:rPr>
              <w:t>8.</w:t>
            </w:r>
            <w:r w:rsidR="003E498C">
              <w:rPr>
                <w:sz w:val="32"/>
                <w:szCs w:val="32"/>
              </w:rPr>
              <w:t>20</w:t>
            </w:r>
          </w:p>
        </w:tc>
      </w:tr>
      <w:tr w:rsidR="00ED1217" w:rsidRPr="00706E3A" w:rsidTr="00DA7ED5">
        <w:trPr>
          <w:trHeight w:val="403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  <w:lang w:val="en-US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B10CF1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</w:t>
            </w:r>
            <w:r w:rsidR="00B10CF1">
              <w:rPr>
                <w:sz w:val="32"/>
                <w:szCs w:val="32"/>
              </w:rPr>
              <w:t>30</w:t>
            </w:r>
            <w:r w:rsidRPr="00706E3A">
              <w:rPr>
                <w:sz w:val="32"/>
                <w:szCs w:val="32"/>
              </w:rPr>
              <w:t xml:space="preserve"> – </w:t>
            </w:r>
            <w:r w:rsidR="00690A9B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690A9B">
              <w:rPr>
                <w:sz w:val="32"/>
                <w:szCs w:val="32"/>
              </w:rPr>
              <w:t>55</w:t>
            </w:r>
          </w:p>
        </w:tc>
      </w:tr>
      <w:tr w:rsidR="00ED1217" w:rsidRPr="00EB0CE5" w:rsidTr="00CA2307">
        <w:trPr>
          <w:trHeight w:val="84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07" w:rsidRPr="00EB0CE5" w:rsidRDefault="00CA2307" w:rsidP="00ED1217">
            <w:pPr>
              <w:jc w:val="center"/>
              <w:rPr>
                <w:sz w:val="32"/>
                <w:szCs w:val="32"/>
              </w:rPr>
            </w:pPr>
            <w:r w:rsidRPr="00EB0CE5">
              <w:rPr>
                <w:sz w:val="32"/>
                <w:szCs w:val="32"/>
              </w:rPr>
              <w:t>9.00 – 9.30</w:t>
            </w:r>
          </w:p>
          <w:p w:rsidR="00ED1217" w:rsidRPr="00EB0CE5" w:rsidRDefault="00ED1217" w:rsidP="00ED1217">
            <w:pPr>
              <w:jc w:val="center"/>
              <w:rPr>
                <w:sz w:val="32"/>
                <w:szCs w:val="32"/>
              </w:rPr>
            </w:pPr>
            <w:r w:rsidRPr="00EB0CE5">
              <w:rPr>
                <w:sz w:val="32"/>
                <w:szCs w:val="32"/>
              </w:rPr>
              <w:t>9.40 – 10.10</w:t>
            </w:r>
          </w:p>
          <w:p w:rsidR="00ED1217" w:rsidRPr="00EB0CE5" w:rsidRDefault="00ED1217" w:rsidP="00ED1217">
            <w:pPr>
              <w:jc w:val="center"/>
              <w:rPr>
                <w:sz w:val="32"/>
                <w:szCs w:val="32"/>
              </w:rPr>
            </w:pPr>
            <w:r w:rsidRPr="00EB0CE5">
              <w:rPr>
                <w:sz w:val="32"/>
                <w:szCs w:val="32"/>
              </w:rPr>
              <w:t>10.20 – 10.50</w:t>
            </w:r>
          </w:p>
        </w:tc>
      </w:tr>
      <w:tr w:rsidR="00CA2307" w:rsidRPr="00706E3A" w:rsidTr="00CA2307">
        <w:trPr>
          <w:trHeight w:val="579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307" w:rsidRPr="00706E3A" w:rsidRDefault="00CA2307" w:rsidP="00ED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07" w:rsidRPr="00EB0CE5" w:rsidRDefault="00CA2307" w:rsidP="00ED1217">
            <w:pPr>
              <w:jc w:val="center"/>
              <w:rPr>
                <w:sz w:val="32"/>
                <w:szCs w:val="32"/>
              </w:rPr>
            </w:pPr>
            <w:r w:rsidRPr="00EB0CE5">
              <w:rPr>
                <w:sz w:val="32"/>
                <w:szCs w:val="32"/>
              </w:rPr>
              <w:t>10.10 – 10.20</w:t>
            </w:r>
          </w:p>
        </w:tc>
      </w:tr>
      <w:tr w:rsidR="00ED1217" w:rsidRPr="00706E3A" w:rsidTr="00CA2307">
        <w:trPr>
          <w:trHeight w:val="112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10.50 – 12.30</w:t>
            </w:r>
          </w:p>
        </w:tc>
      </w:tr>
      <w:tr w:rsidR="00ED1217" w:rsidRPr="00706E3A" w:rsidTr="00CA2307">
        <w:trPr>
          <w:trHeight w:val="70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подготовка к обеду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12.30 – 12.45</w:t>
            </w:r>
          </w:p>
        </w:tc>
      </w:tr>
      <w:tr w:rsidR="00ED1217" w:rsidRPr="00706E3A" w:rsidTr="00DA7ED5">
        <w:trPr>
          <w:trHeight w:val="543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9C25E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12.45 – 13.1</w:t>
            </w:r>
            <w:r w:rsidR="009C25EC">
              <w:rPr>
                <w:sz w:val="32"/>
                <w:szCs w:val="32"/>
              </w:rPr>
              <w:t>0</w:t>
            </w:r>
          </w:p>
        </w:tc>
      </w:tr>
      <w:tr w:rsidR="00ED1217" w:rsidRPr="00706E3A" w:rsidTr="00DA7ED5">
        <w:trPr>
          <w:trHeight w:val="475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  <w:lang w:val="en-US"/>
              </w:rPr>
            </w:pPr>
            <w:r w:rsidRPr="00706E3A">
              <w:rPr>
                <w:sz w:val="32"/>
                <w:szCs w:val="32"/>
              </w:rPr>
              <w:t>Подготовка  ко  сну, сон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9C25E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13.1</w:t>
            </w:r>
            <w:r w:rsidR="009C25EC"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 xml:space="preserve"> – 15.1</w:t>
            </w:r>
            <w:r w:rsidR="009C25EC">
              <w:rPr>
                <w:sz w:val="32"/>
                <w:szCs w:val="32"/>
              </w:rPr>
              <w:t>0</w:t>
            </w:r>
          </w:p>
        </w:tc>
      </w:tr>
      <w:tr w:rsidR="00ED1217" w:rsidRPr="00706E3A" w:rsidTr="00CA2307">
        <w:trPr>
          <w:trHeight w:val="1101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 к полднику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9C25EC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15.1</w:t>
            </w:r>
            <w:r w:rsidR="009C25EC">
              <w:rPr>
                <w:sz w:val="32"/>
                <w:szCs w:val="32"/>
              </w:rPr>
              <w:t>0</w:t>
            </w:r>
            <w:r w:rsidR="00A83932">
              <w:rPr>
                <w:sz w:val="32"/>
                <w:szCs w:val="32"/>
              </w:rPr>
              <w:t xml:space="preserve">– </w:t>
            </w:r>
            <w:r w:rsidR="00EB0CE5">
              <w:rPr>
                <w:sz w:val="32"/>
                <w:szCs w:val="32"/>
              </w:rPr>
              <w:t>15.2</w:t>
            </w:r>
            <w:r w:rsidRPr="00706E3A">
              <w:rPr>
                <w:sz w:val="32"/>
                <w:szCs w:val="32"/>
              </w:rPr>
              <w:t>5</w:t>
            </w:r>
          </w:p>
        </w:tc>
      </w:tr>
      <w:tr w:rsidR="00557023" w:rsidRPr="00706E3A" w:rsidTr="00557023">
        <w:trPr>
          <w:trHeight w:val="579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023" w:rsidRPr="00706E3A" w:rsidRDefault="00557023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Самостоятельная деятельность, игры, свободные игры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23" w:rsidRPr="00706E3A" w:rsidRDefault="00557023" w:rsidP="009C2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 – 16.10</w:t>
            </w:r>
          </w:p>
        </w:tc>
      </w:tr>
      <w:tr w:rsidR="00ED1217" w:rsidRPr="00706E3A" w:rsidTr="00DA7ED5">
        <w:trPr>
          <w:trHeight w:val="56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6D3574" w:rsidP="006D3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</w:t>
            </w:r>
            <w:r w:rsidR="00ED1217"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</w:t>
            </w:r>
            <w:r w:rsidR="00ED1217"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</w:p>
        </w:tc>
      </w:tr>
      <w:tr w:rsidR="00ED1217" w:rsidRPr="00706E3A" w:rsidTr="00CA2307">
        <w:trPr>
          <w:trHeight w:val="824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Самостоятельная деятельность, игры, индивидуальная работа  с детьми, свободные игры, 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6D3574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16.</w:t>
            </w:r>
            <w:r w:rsidR="006D3574"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0 – 1</w:t>
            </w:r>
            <w:r w:rsidR="006D3574">
              <w:rPr>
                <w:sz w:val="32"/>
                <w:szCs w:val="32"/>
              </w:rPr>
              <w:t>8.00</w:t>
            </w:r>
          </w:p>
        </w:tc>
      </w:tr>
      <w:tr w:rsidR="00ED1217" w:rsidRPr="00706E3A" w:rsidTr="00CA2307">
        <w:trPr>
          <w:trHeight w:val="1226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217" w:rsidRPr="00706E3A" w:rsidRDefault="00ED1217" w:rsidP="00ED1217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7" w:rsidRPr="00706E3A" w:rsidRDefault="00ED1217" w:rsidP="006D3574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 w:rsidR="006D3574"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="006D3574"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19.00</w:t>
            </w:r>
          </w:p>
        </w:tc>
      </w:tr>
    </w:tbl>
    <w:p w:rsidR="00A968AB" w:rsidRDefault="00A968AB" w:rsidP="00ED1217">
      <w:pPr>
        <w:suppressAutoHyphens w:val="0"/>
        <w:rPr>
          <w:i/>
          <w:sz w:val="32"/>
          <w:szCs w:val="32"/>
        </w:rPr>
      </w:pPr>
    </w:p>
    <w:p w:rsidR="00A968AB" w:rsidRPr="00096119" w:rsidRDefault="00A968AB" w:rsidP="00A968AB">
      <w:pPr>
        <w:jc w:val="center"/>
        <w:rPr>
          <w:rFonts w:ascii="Monotype Corsiva" w:hAnsi="Monotype Corsiva"/>
          <w:sz w:val="72"/>
          <w:szCs w:val="72"/>
        </w:rPr>
      </w:pPr>
      <w:r>
        <w:rPr>
          <w:i/>
          <w:sz w:val="32"/>
          <w:szCs w:val="32"/>
        </w:rPr>
        <w:br w:type="page"/>
      </w:r>
      <w:r w:rsidRPr="00096119">
        <w:rPr>
          <w:rFonts w:ascii="Monotype Corsiva" w:hAnsi="Monotype Corsiva"/>
          <w:sz w:val="72"/>
          <w:szCs w:val="72"/>
        </w:rPr>
        <w:lastRenderedPageBreak/>
        <w:t xml:space="preserve">Режим дня </w:t>
      </w:r>
    </w:p>
    <w:p w:rsidR="00A968AB" w:rsidRPr="00096119" w:rsidRDefault="000E5DF6" w:rsidP="00A968AB">
      <w:pPr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2</w:t>
      </w:r>
      <w:r w:rsidR="00A968AB" w:rsidRPr="00096119">
        <w:rPr>
          <w:rFonts w:ascii="Monotype Corsiva" w:hAnsi="Monotype Corsiva"/>
          <w:i/>
          <w:sz w:val="48"/>
          <w:szCs w:val="48"/>
        </w:rPr>
        <w:t xml:space="preserve"> группы</w:t>
      </w:r>
      <w:r>
        <w:rPr>
          <w:rFonts w:ascii="Monotype Corsiva" w:hAnsi="Monotype Corsiva"/>
          <w:i/>
          <w:sz w:val="48"/>
          <w:szCs w:val="48"/>
        </w:rPr>
        <w:t xml:space="preserve"> раннего возраста</w:t>
      </w:r>
      <w:r w:rsidR="00A968AB" w:rsidRPr="00096119">
        <w:rPr>
          <w:rFonts w:ascii="Monotype Corsiva" w:hAnsi="Monotype Corsiva"/>
          <w:i/>
          <w:sz w:val="48"/>
          <w:szCs w:val="48"/>
        </w:rPr>
        <w:t xml:space="preserve"> «</w:t>
      </w:r>
      <w:r w:rsidR="00A968AB">
        <w:rPr>
          <w:rFonts w:ascii="Monotype Corsiva" w:hAnsi="Monotype Corsiva"/>
          <w:i/>
          <w:sz w:val="48"/>
          <w:szCs w:val="48"/>
        </w:rPr>
        <w:t>Аленушка</w:t>
      </w:r>
      <w:r w:rsidR="00A968AB" w:rsidRPr="00096119">
        <w:rPr>
          <w:rFonts w:ascii="Monotype Corsiva" w:hAnsi="Monotype Corsiva"/>
          <w:i/>
          <w:sz w:val="48"/>
          <w:szCs w:val="48"/>
        </w:rPr>
        <w:t>»</w:t>
      </w:r>
    </w:p>
    <w:p w:rsidR="00A968AB" w:rsidRPr="002270B1" w:rsidRDefault="00A968AB" w:rsidP="00A968AB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2270B1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639" w:type="dxa"/>
        <w:jc w:val="center"/>
        <w:tblLayout w:type="fixed"/>
        <w:tblLook w:val="0000"/>
      </w:tblPr>
      <w:tblGrid>
        <w:gridCol w:w="6097"/>
        <w:gridCol w:w="3542"/>
      </w:tblGrid>
      <w:tr w:rsidR="00A968AB" w:rsidRPr="00706E3A" w:rsidTr="000E5DF6">
        <w:trPr>
          <w:trHeight w:val="732"/>
          <w:jc w:val="center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 детей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7.00 – 8.00</w:t>
            </w:r>
          </w:p>
        </w:tc>
      </w:tr>
      <w:tr w:rsidR="00A968AB" w:rsidRPr="00706E3A" w:rsidTr="000E5DF6">
        <w:trPr>
          <w:trHeight w:val="422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8.00 – 8.10</w:t>
            </w:r>
          </w:p>
        </w:tc>
      </w:tr>
      <w:tr w:rsidR="00A968AB" w:rsidRPr="00706E3A" w:rsidTr="000E5DF6">
        <w:trPr>
          <w:trHeight w:val="41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  <w:lang w:val="en-US"/>
              </w:rPr>
            </w:pPr>
            <w:r w:rsidRPr="00706E3A">
              <w:rPr>
                <w:sz w:val="32"/>
                <w:szCs w:val="32"/>
              </w:rPr>
              <w:t>8.10 – 8.</w:t>
            </w:r>
            <w:r w:rsidRPr="00706E3A">
              <w:rPr>
                <w:sz w:val="32"/>
                <w:szCs w:val="32"/>
                <w:lang w:val="en-US"/>
              </w:rPr>
              <w:t>30</w:t>
            </w:r>
          </w:p>
        </w:tc>
      </w:tr>
      <w:tr w:rsidR="00A968AB" w:rsidRPr="00706E3A" w:rsidTr="000E5DF6">
        <w:trPr>
          <w:trHeight w:val="1074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деятельность(по подгруппам)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8.30 – </w:t>
            </w:r>
            <w:r w:rsidRPr="00706E3A">
              <w:rPr>
                <w:sz w:val="32"/>
                <w:szCs w:val="32"/>
                <w:lang w:val="en-US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 w:rsidRPr="00706E3A">
              <w:rPr>
                <w:sz w:val="32"/>
                <w:szCs w:val="32"/>
                <w:lang w:val="en-US"/>
              </w:rPr>
              <w:t>39</w:t>
            </w:r>
            <w:r w:rsidRPr="00706E3A">
              <w:rPr>
                <w:sz w:val="32"/>
                <w:szCs w:val="32"/>
              </w:rPr>
              <w:t xml:space="preserve"> и 8.50 – 8.59</w:t>
            </w:r>
          </w:p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9.10 – 9.19 и 9.30 – 9.39</w:t>
            </w:r>
          </w:p>
        </w:tc>
      </w:tr>
      <w:tr w:rsidR="00A968AB" w:rsidRPr="00706E3A" w:rsidTr="000E5DF6">
        <w:trPr>
          <w:trHeight w:val="68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10.10</w:t>
            </w:r>
          </w:p>
        </w:tc>
      </w:tr>
      <w:tr w:rsidR="00A968AB" w:rsidRPr="00706E3A" w:rsidTr="000E5DF6">
        <w:trPr>
          <w:trHeight w:val="1270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 – 11.</w:t>
            </w:r>
            <w:r>
              <w:rPr>
                <w:sz w:val="32"/>
                <w:szCs w:val="32"/>
              </w:rPr>
              <w:t>2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848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 – 11.4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56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11.</w:t>
            </w:r>
            <w:r>
              <w:rPr>
                <w:sz w:val="32"/>
                <w:szCs w:val="32"/>
              </w:rPr>
              <w:t>4</w:t>
            </w:r>
            <w:r w:rsidRPr="00706E3A">
              <w:rPr>
                <w:sz w:val="32"/>
                <w:szCs w:val="32"/>
              </w:rPr>
              <w:t>0 – 12.00</w:t>
            </w:r>
          </w:p>
        </w:tc>
      </w:tr>
      <w:tr w:rsidR="00A968AB" w:rsidRPr="00706E3A" w:rsidTr="000E5DF6">
        <w:trPr>
          <w:trHeight w:val="511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Сон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15.00</w:t>
            </w:r>
          </w:p>
        </w:tc>
      </w:tr>
      <w:tr w:rsidR="00A968AB" w:rsidRPr="00706E3A" w:rsidTr="000E5DF6">
        <w:trPr>
          <w:trHeight w:val="1107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к полднику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</w:t>
            </w:r>
            <w:r>
              <w:rPr>
                <w:sz w:val="32"/>
                <w:szCs w:val="32"/>
              </w:rPr>
              <w:t xml:space="preserve"> 15.20</w:t>
            </w:r>
          </w:p>
        </w:tc>
      </w:tr>
      <w:tr w:rsidR="00A968AB" w:rsidRPr="00706E3A" w:rsidTr="000E5DF6">
        <w:trPr>
          <w:trHeight w:val="511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Pr="00706E3A">
              <w:rPr>
                <w:sz w:val="32"/>
                <w:szCs w:val="32"/>
              </w:rPr>
              <w:t>тение художественной литературы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15.20 - 15.30 </w:t>
            </w:r>
          </w:p>
        </w:tc>
      </w:tr>
      <w:tr w:rsidR="00A968AB" w:rsidRPr="00706E3A" w:rsidTr="000E5DF6">
        <w:trPr>
          <w:trHeight w:val="56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15.40 – 16.00</w:t>
            </w:r>
          </w:p>
        </w:tc>
      </w:tr>
      <w:tr w:rsidR="00A968AB" w:rsidRPr="00706E3A" w:rsidTr="000E5DF6">
        <w:trPr>
          <w:trHeight w:val="99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Самостоятельные игры свободного содержания, чтение художественной литературы, индивидуальная работа с детьми, подготовка к ужину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1096"/>
          <w:jc w:val="center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19.00</w:t>
            </w:r>
          </w:p>
        </w:tc>
      </w:tr>
    </w:tbl>
    <w:p w:rsidR="00A968AB" w:rsidRPr="00096119" w:rsidRDefault="00A968AB" w:rsidP="00A968AB">
      <w:pPr>
        <w:jc w:val="center"/>
        <w:rPr>
          <w:rFonts w:ascii="Monotype Corsiva" w:hAnsi="Monotype Corsiva"/>
          <w:sz w:val="72"/>
          <w:szCs w:val="72"/>
        </w:rPr>
      </w:pPr>
      <w:r w:rsidRPr="00706E3A">
        <w:rPr>
          <w:i/>
          <w:color w:val="FF0000"/>
          <w:sz w:val="32"/>
          <w:szCs w:val="32"/>
        </w:rPr>
        <w:br w:type="page"/>
      </w:r>
      <w:r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A968AB" w:rsidRPr="00096119" w:rsidRDefault="00A968AB" w:rsidP="00A968AB">
      <w:pPr>
        <w:jc w:val="center"/>
        <w:rPr>
          <w:rFonts w:ascii="Monotype Corsiva" w:hAnsi="Monotype Corsiva"/>
          <w:i/>
          <w:sz w:val="48"/>
          <w:szCs w:val="48"/>
        </w:rPr>
      </w:pPr>
      <w:r w:rsidRPr="00096119">
        <w:rPr>
          <w:rFonts w:ascii="Monotype Corsiva" w:hAnsi="Monotype Corsiva"/>
          <w:i/>
          <w:sz w:val="48"/>
          <w:szCs w:val="48"/>
        </w:rPr>
        <w:t>младшей группы «</w:t>
      </w:r>
      <w:r w:rsidR="000E5DF6">
        <w:rPr>
          <w:rFonts w:ascii="Monotype Corsiva" w:hAnsi="Monotype Corsiva"/>
          <w:i/>
          <w:sz w:val="48"/>
          <w:szCs w:val="48"/>
        </w:rPr>
        <w:t>Горница</w:t>
      </w:r>
      <w:r w:rsidRPr="00096119">
        <w:rPr>
          <w:rFonts w:ascii="Monotype Corsiva" w:hAnsi="Monotype Corsiva"/>
          <w:i/>
          <w:sz w:val="48"/>
          <w:szCs w:val="48"/>
        </w:rPr>
        <w:t>»</w:t>
      </w:r>
    </w:p>
    <w:p w:rsidR="00A968AB" w:rsidRPr="000D4210" w:rsidRDefault="00A968AB" w:rsidP="00A968AB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0D4210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356" w:type="dxa"/>
        <w:jc w:val="center"/>
        <w:tblLayout w:type="fixed"/>
        <w:tblLook w:val="0000"/>
      </w:tblPr>
      <w:tblGrid>
        <w:gridCol w:w="6806"/>
        <w:gridCol w:w="2550"/>
      </w:tblGrid>
      <w:tr w:rsidR="00A968AB" w:rsidRPr="00706E3A" w:rsidTr="000E5DF6">
        <w:trPr>
          <w:trHeight w:val="68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 детей</w:t>
            </w:r>
            <w:r>
              <w:rPr>
                <w:sz w:val="32"/>
                <w:szCs w:val="32"/>
              </w:rPr>
              <w:t>, и</w:t>
            </w:r>
            <w:r w:rsidRPr="00706E3A">
              <w:rPr>
                <w:sz w:val="32"/>
                <w:szCs w:val="32"/>
              </w:rPr>
              <w:t>гры, индивидуальная работа с детьми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7.00 – 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587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</w:t>
            </w:r>
            <w:r w:rsidRPr="00706E3A">
              <w:rPr>
                <w:sz w:val="32"/>
                <w:szCs w:val="32"/>
              </w:rPr>
              <w:t xml:space="preserve"> – 8.</w:t>
            </w:r>
            <w:r>
              <w:rPr>
                <w:sz w:val="32"/>
                <w:szCs w:val="32"/>
              </w:rPr>
              <w:t>35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8.45 – 9.00</w:t>
            </w:r>
          </w:p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9.10 – 9.25</w:t>
            </w:r>
          </w:p>
        </w:tc>
      </w:tr>
      <w:tr w:rsidR="00A968AB" w:rsidRPr="00706E3A" w:rsidTr="000E5DF6">
        <w:trPr>
          <w:trHeight w:val="561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10.10</w:t>
            </w:r>
          </w:p>
        </w:tc>
      </w:tr>
      <w:tr w:rsidR="00A968AB" w:rsidRPr="00706E3A" w:rsidTr="000E5DF6">
        <w:trPr>
          <w:trHeight w:val="1152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 – 11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</w:t>
            </w:r>
            <w:r w:rsidRPr="00706E3A">
              <w:rPr>
                <w:sz w:val="32"/>
                <w:szCs w:val="32"/>
              </w:rPr>
              <w:t>, подготовка к обеду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706E3A">
              <w:rPr>
                <w:sz w:val="32"/>
                <w:szCs w:val="32"/>
              </w:rPr>
              <w:t>0 – 12.</w:t>
            </w:r>
            <w:r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 – 12.</w:t>
            </w:r>
            <w:r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52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Сон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0 – 15.</w:t>
            </w:r>
            <w:r>
              <w:rPr>
                <w:sz w:val="32"/>
                <w:szCs w:val="32"/>
              </w:rPr>
              <w:t>00</w:t>
            </w:r>
          </w:p>
        </w:tc>
      </w:tr>
      <w:tr w:rsidR="00A968AB" w:rsidRPr="00706E3A" w:rsidTr="000E5DF6">
        <w:trPr>
          <w:trHeight w:val="1029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 к полднику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  <w:r w:rsidRPr="00706E3A">
              <w:rPr>
                <w:sz w:val="32"/>
                <w:szCs w:val="32"/>
              </w:rPr>
              <w:t xml:space="preserve"> – 15.</w:t>
            </w:r>
            <w:r>
              <w:rPr>
                <w:sz w:val="32"/>
                <w:szCs w:val="32"/>
              </w:rPr>
              <w:t>30</w:t>
            </w:r>
          </w:p>
        </w:tc>
      </w:tr>
      <w:tr w:rsidR="00A968AB" w:rsidRPr="00706E3A" w:rsidTr="000E5DF6">
        <w:trPr>
          <w:trHeight w:val="66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Pr="00706E3A">
              <w:rPr>
                <w:sz w:val="32"/>
                <w:szCs w:val="32"/>
              </w:rPr>
              <w:t>тение художественной литературы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15.50</w:t>
            </w:r>
          </w:p>
        </w:tc>
      </w:tr>
      <w:tr w:rsidR="00A968AB" w:rsidRPr="00706E3A" w:rsidTr="000E5DF6">
        <w:trPr>
          <w:trHeight w:val="631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92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Самостоятельные игры свободного содержания, индивидуальная работа с детьми, подготовка к ужину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1013"/>
          <w:jc w:val="center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19.00</w:t>
            </w:r>
          </w:p>
        </w:tc>
      </w:tr>
    </w:tbl>
    <w:p w:rsidR="00A968AB" w:rsidRDefault="00A968AB" w:rsidP="00A968AB">
      <w:pPr>
        <w:jc w:val="center"/>
        <w:rPr>
          <w:i/>
          <w:sz w:val="32"/>
          <w:szCs w:val="3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 дня</w:t>
      </w:r>
    </w:p>
    <w:p w:rsidR="00A968AB" w:rsidRPr="00096119" w:rsidRDefault="00A968AB" w:rsidP="00A968AB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средней группы</w:t>
      </w:r>
      <w:r w:rsidRPr="00096119">
        <w:rPr>
          <w:i/>
          <w:sz w:val="48"/>
          <w:szCs w:val="48"/>
        </w:rPr>
        <w:t xml:space="preserve"> «</w:t>
      </w:r>
      <w:r w:rsidR="000E5DF6">
        <w:rPr>
          <w:i/>
          <w:sz w:val="48"/>
          <w:szCs w:val="48"/>
        </w:rPr>
        <w:t>Матрешка</w:t>
      </w:r>
      <w:r w:rsidRPr="00096119">
        <w:rPr>
          <w:i/>
          <w:sz w:val="48"/>
          <w:szCs w:val="48"/>
        </w:rPr>
        <w:t>»</w:t>
      </w:r>
    </w:p>
    <w:p w:rsidR="00A968AB" w:rsidRPr="00D30092" w:rsidRDefault="00A968AB" w:rsidP="00A968AB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D30092">
        <w:rPr>
          <w:rFonts w:ascii="Monotype Corsiva" w:hAnsi="Monotype Corsiva"/>
          <w:sz w:val="36"/>
          <w:szCs w:val="36"/>
        </w:rPr>
        <w:t xml:space="preserve">(холодный период) </w:t>
      </w:r>
    </w:p>
    <w:tbl>
      <w:tblPr>
        <w:tblW w:w="9356" w:type="dxa"/>
        <w:jc w:val="center"/>
        <w:tblLayout w:type="fixed"/>
        <w:tblLook w:val="0000"/>
      </w:tblPr>
      <w:tblGrid>
        <w:gridCol w:w="6947"/>
        <w:gridCol w:w="2409"/>
      </w:tblGrid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 – 7.4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>4</w:t>
            </w:r>
            <w:r w:rsidRPr="00706E3A">
              <w:rPr>
                <w:sz w:val="32"/>
                <w:szCs w:val="32"/>
              </w:rPr>
              <w:t>0 – 7.</w:t>
            </w:r>
            <w:r>
              <w:rPr>
                <w:sz w:val="32"/>
                <w:szCs w:val="32"/>
              </w:rPr>
              <w:t>50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Игры, индивидуальная работа с детьми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>50</w:t>
            </w:r>
            <w:r w:rsidRPr="00706E3A">
              <w:rPr>
                <w:sz w:val="32"/>
                <w:szCs w:val="32"/>
              </w:rPr>
              <w:t xml:space="preserve"> – 8.</w:t>
            </w:r>
            <w:r>
              <w:rPr>
                <w:sz w:val="32"/>
                <w:szCs w:val="32"/>
              </w:rPr>
              <w:t>25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8.25</w:t>
            </w:r>
            <w:r w:rsidRPr="00706E3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9.00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 – 9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</w:p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 – 10.00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 – 10.15</w:t>
            </w:r>
          </w:p>
        </w:tc>
      </w:tr>
      <w:tr w:rsidR="00A968AB" w:rsidRPr="00706E3A" w:rsidTr="000E5DF6">
        <w:trPr>
          <w:trHeight w:val="947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  <w:r w:rsidRPr="00706E3A">
              <w:rPr>
                <w:sz w:val="32"/>
                <w:szCs w:val="32"/>
              </w:rPr>
              <w:t xml:space="preserve"> – 12.00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</w:t>
            </w:r>
            <w:r w:rsidRPr="00706E3A">
              <w:rPr>
                <w:sz w:val="32"/>
                <w:szCs w:val="32"/>
              </w:rPr>
              <w:t>, подготовка к обеду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12.00 – 12.15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</w:t>
            </w:r>
            <w:r w:rsidRPr="00706E3A">
              <w:rPr>
                <w:sz w:val="32"/>
                <w:szCs w:val="32"/>
              </w:rPr>
              <w:t xml:space="preserve"> – 12.4</w:t>
            </w:r>
            <w:r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13.00 – 15.00</w:t>
            </w:r>
          </w:p>
        </w:tc>
      </w:tr>
      <w:tr w:rsidR="00A968AB" w:rsidRPr="00706E3A" w:rsidTr="000E5DF6">
        <w:trPr>
          <w:trHeight w:val="1029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 к полднику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 15.</w:t>
            </w:r>
            <w:r>
              <w:rPr>
                <w:sz w:val="32"/>
                <w:szCs w:val="32"/>
              </w:rPr>
              <w:t>30</w:t>
            </w:r>
          </w:p>
        </w:tc>
      </w:tr>
      <w:tr w:rsidR="00A968AB" w:rsidRPr="00706E3A" w:rsidTr="000E5DF6">
        <w:trPr>
          <w:trHeight w:val="607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15.50</w:t>
            </w:r>
          </w:p>
        </w:tc>
      </w:tr>
      <w:tr w:rsidR="00A968AB" w:rsidRPr="00706E3A" w:rsidTr="000E5DF6">
        <w:trPr>
          <w:trHeight w:val="54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</w:t>
            </w:r>
            <w:r>
              <w:rPr>
                <w:sz w:val="32"/>
                <w:szCs w:val="32"/>
              </w:rPr>
              <w:t>55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15</w:t>
            </w:r>
          </w:p>
        </w:tc>
      </w:tr>
      <w:tr w:rsidR="00A968AB" w:rsidRPr="00706E3A" w:rsidTr="000E5DF6">
        <w:trPr>
          <w:trHeight w:val="1063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Свободные игры</w:t>
            </w:r>
            <w:r>
              <w:rPr>
                <w:sz w:val="32"/>
                <w:szCs w:val="32"/>
              </w:rPr>
              <w:t xml:space="preserve">, </w:t>
            </w:r>
            <w:r w:rsidRPr="00706E3A">
              <w:rPr>
                <w:sz w:val="32"/>
                <w:szCs w:val="32"/>
              </w:rPr>
              <w:t>совместная деятельность детей и педагога, индивидуальная работа с детьми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15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</w:tr>
      <w:tr w:rsidR="00A968AB" w:rsidRPr="00706E3A" w:rsidTr="000E5DF6">
        <w:trPr>
          <w:trHeight w:val="685"/>
          <w:jc w:val="center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19.00</w:t>
            </w:r>
          </w:p>
        </w:tc>
      </w:tr>
    </w:tbl>
    <w:p w:rsidR="00A968AB" w:rsidRPr="00706E3A" w:rsidRDefault="00A968AB" w:rsidP="00A968AB">
      <w:pPr>
        <w:suppressAutoHyphens w:val="0"/>
        <w:rPr>
          <w:i/>
          <w:color w:val="FF0000"/>
          <w:sz w:val="32"/>
          <w:szCs w:val="32"/>
        </w:rPr>
      </w:pPr>
      <w:r w:rsidRPr="00706E3A">
        <w:rPr>
          <w:i/>
          <w:color w:val="FF0000"/>
          <w:sz w:val="32"/>
          <w:szCs w:val="32"/>
        </w:rPr>
        <w:br w:type="page"/>
      </w:r>
    </w:p>
    <w:p w:rsidR="00A968AB" w:rsidRPr="00096119" w:rsidRDefault="00A968AB" w:rsidP="00A968AB">
      <w:pPr>
        <w:jc w:val="center"/>
        <w:rPr>
          <w:rFonts w:ascii="Monotype Corsiva" w:hAnsi="Monotype Corsiva"/>
          <w:sz w:val="72"/>
          <w:szCs w:val="7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A968AB" w:rsidRPr="00096119" w:rsidRDefault="00A968AB" w:rsidP="00A968AB">
      <w:pPr>
        <w:jc w:val="center"/>
        <w:rPr>
          <w:sz w:val="48"/>
          <w:szCs w:val="48"/>
        </w:rPr>
      </w:pPr>
      <w:r>
        <w:rPr>
          <w:i/>
          <w:sz w:val="48"/>
          <w:szCs w:val="48"/>
        </w:rPr>
        <w:t>старшей</w:t>
      </w:r>
      <w:r w:rsidRPr="00096119">
        <w:rPr>
          <w:i/>
          <w:sz w:val="48"/>
          <w:szCs w:val="48"/>
        </w:rPr>
        <w:t xml:space="preserve"> группы «</w:t>
      </w:r>
      <w:r w:rsidR="000E5DF6">
        <w:rPr>
          <w:i/>
          <w:sz w:val="48"/>
          <w:szCs w:val="48"/>
        </w:rPr>
        <w:t>Теремок</w:t>
      </w:r>
      <w:r w:rsidRPr="00096119">
        <w:rPr>
          <w:i/>
          <w:sz w:val="48"/>
          <w:szCs w:val="48"/>
        </w:rPr>
        <w:t>»</w:t>
      </w:r>
    </w:p>
    <w:p w:rsidR="00A968AB" w:rsidRPr="00EF6082" w:rsidRDefault="00A968AB" w:rsidP="00A968AB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EF6082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356" w:type="dxa"/>
        <w:jc w:val="center"/>
        <w:tblLayout w:type="fixed"/>
        <w:tblLook w:val="0000"/>
      </w:tblPr>
      <w:tblGrid>
        <w:gridCol w:w="6379"/>
        <w:gridCol w:w="2977"/>
      </w:tblGrid>
      <w:tr w:rsidR="00A968AB" w:rsidRPr="00706E3A" w:rsidTr="000E5DF6">
        <w:trPr>
          <w:trHeight w:val="746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7.00 – 7.50</w:t>
            </w:r>
          </w:p>
        </w:tc>
      </w:tr>
      <w:tr w:rsidR="00A968AB" w:rsidRPr="00706E3A" w:rsidTr="000E5DF6">
        <w:trPr>
          <w:trHeight w:val="623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7.50 – 8.00</w:t>
            </w:r>
          </w:p>
        </w:tc>
      </w:tr>
      <w:tr w:rsidR="00A968AB" w:rsidRPr="00706E3A" w:rsidTr="000E5DF6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Игры, самостоятельная деятельность, индивидуальная работа с детьми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8.00 – 8.25</w:t>
            </w:r>
          </w:p>
        </w:tc>
      </w:tr>
      <w:tr w:rsidR="00A968AB" w:rsidRPr="00706E3A" w:rsidTr="000E5DF6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8.25 – 9.45</w:t>
            </w:r>
          </w:p>
        </w:tc>
      </w:tr>
      <w:tr w:rsidR="00A968AB" w:rsidRPr="00706E3A" w:rsidTr="000E5DF6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9.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9.</w:t>
            </w:r>
            <w:r>
              <w:rPr>
                <w:sz w:val="32"/>
                <w:szCs w:val="32"/>
              </w:rPr>
              <w:t>2</w:t>
            </w:r>
            <w:r w:rsidRPr="00706E3A">
              <w:rPr>
                <w:sz w:val="32"/>
                <w:szCs w:val="32"/>
              </w:rPr>
              <w:t>0</w:t>
            </w:r>
          </w:p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 – 10.05</w:t>
            </w:r>
          </w:p>
        </w:tc>
      </w:tr>
      <w:tr w:rsidR="00A968AB" w:rsidRPr="00706E3A" w:rsidTr="000E5DF6">
        <w:trPr>
          <w:trHeight w:val="581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 – 10.15</w:t>
            </w:r>
          </w:p>
        </w:tc>
      </w:tr>
      <w:tr w:rsidR="00A968AB" w:rsidRPr="00706E3A" w:rsidTr="000E5DF6">
        <w:trPr>
          <w:trHeight w:val="1055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  <w:r w:rsidRPr="00706E3A">
              <w:rPr>
                <w:sz w:val="32"/>
                <w:szCs w:val="32"/>
              </w:rPr>
              <w:t xml:space="preserve"> – 12.15</w:t>
            </w:r>
          </w:p>
        </w:tc>
      </w:tr>
      <w:tr w:rsidR="00A968AB" w:rsidRPr="00706E3A" w:rsidTr="000E5DF6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подготовка к обеду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12.15 – 12.30</w:t>
            </w:r>
          </w:p>
        </w:tc>
      </w:tr>
      <w:tr w:rsidR="00A968AB" w:rsidRPr="00706E3A" w:rsidTr="000E5DF6">
        <w:trPr>
          <w:trHeight w:val="505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12.30 – 13.00</w:t>
            </w:r>
          </w:p>
        </w:tc>
      </w:tr>
      <w:tr w:rsidR="00A968AB" w:rsidRPr="00706E3A" w:rsidTr="000E5DF6">
        <w:trPr>
          <w:trHeight w:val="439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Подготовка  ко  сну, сон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13.00 – 15.00</w:t>
            </w:r>
          </w:p>
        </w:tc>
      </w:tr>
      <w:tr w:rsidR="00A968AB" w:rsidRPr="00706E3A" w:rsidTr="000E5DF6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 15.25</w:t>
            </w:r>
          </w:p>
        </w:tc>
      </w:tr>
      <w:tr w:rsidR="00A968AB" w:rsidRPr="00706E3A" w:rsidTr="000E5DF6">
        <w:trPr>
          <w:trHeight w:val="746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15.30 - 15.55 </w:t>
            </w:r>
          </w:p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(пн., вт., среда)</w:t>
            </w:r>
          </w:p>
        </w:tc>
      </w:tr>
      <w:tr w:rsidR="00A968AB" w:rsidRPr="00706E3A" w:rsidTr="000E5DF6">
        <w:trPr>
          <w:trHeight w:val="525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16.20</w:t>
            </w:r>
          </w:p>
        </w:tc>
      </w:tr>
      <w:tr w:rsidR="00A968AB" w:rsidRPr="00706E3A" w:rsidTr="000E5DF6">
        <w:trPr>
          <w:trHeight w:val="979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Совместная деятельность детей и педагога, самостоятельная деятельность, индивидуальная работа, свободные игры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20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1074"/>
          <w:jc w:val="center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>0 – 19.00</w:t>
            </w:r>
          </w:p>
        </w:tc>
      </w:tr>
    </w:tbl>
    <w:p w:rsidR="00A968AB" w:rsidRPr="00706E3A" w:rsidRDefault="00A968AB" w:rsidP="00A968AB">
      <w:pPr>
        <w:suppressAutoHyphens w:val="0"/>
        <w:rPr>
          <w:i/>
          <w:color w:val="FF0000"/>
          <w:sz w:val="32"/>
          <w:szCs w:val="32"/>
        </w:rPr>
      </w:pPr>
      <w:r w:rsidRPr="00706E3A">
        <w:rPr>
          <w:i/>
          <w:color w:val="FF0000"/>
          <w:sz w:val="32"/>
          <w:szCs w:val="32"/>
        </w:rPr>
        <w:br w:type="page"/>
      </w:r>
    </w:p>
    <w:p w:rsidR="00A968AB" w:rsidRPr="00096119" w:rsidRDefault="00A968AB" w:rsidP="00A968AB">
      <w:pPr>
        <w:jc w:val="center"/>
        <w:rPr>
          <w:rFonts w:ascii="Monotype Corsiva" w:hAnsi="Monotype Corsiva"/>
          <w:sz w:val="72"/>
          <w:szCs w:val="7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A968AB" w:rsidRPr="00096119" w:rsidRDefault="00C55290" w:rsidP="00A968AB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подготовительной</w:t>
      </w:r>
      <w:r w:rsidR="00A968AB" w:rsidRPr="00096119">
        <w:rPr>
          <w:i/>
          <w:sz w:val="48"/>
          <w:szCs w:val="48"/>
        </w:rPr>
        <w:t xml:space="preserve"> группы </w:t>
      </w:r>
      <w:r>
        <w:rPr>
          <w:i/>
          <w:sz w:val="48"/>
          <w:szCs w:val="48"/>
        </w:rPr>
        <w:t>«Сказка</w:t>
      </w:r>
      <w:r w:rsidR="00A968AB" w:rsidRPr="00096119">
        <w:rPr>
          <w:i/>
          <w:sz w:val="48"/>
          <w:szCs w:val="48"/>
        </w:rPr>
        <w:t>»</w:t>
      </w:r>
    </w:p>
    <w:p w:rsidR="00A968AB" w:rsidRPr="00282CFE" w:rsidRDefault="00A968AB" w:rsidP="00A968AB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282CFE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499" w:type="dxa"/>
        <w:jc w:val="center"/>
        <w:tblLayout w:type="fixed"/>
        <w:tblLook w:val="0000"/>
      </w:tblPr>
      <w:tblGrid>
        <w:gridCol w:w="7019"/>
        <w:gridCol w:w="2480"/>
      </w:tblGrid>
      <w:tr w:rsidR="00A968AB" w:rsidRPr="00706E3A" w:rsidTr="000E5DF6">
        <w:trPr>
          <w:trHeight w:val="632"/>
          <w:jc w:val="center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 xml:space="preserve">7.00 – </w:t>
            </w:r>
            <w:r>
              <w:rPr>
                <w:sz w:val="32"/>
                <w:szCs w:val="32"/>
              </w:rPr>
              <w:t>7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495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50</w:t>
            </w:r>
            <w:r w:rsidRPr="00706E3A">
              <w:rPr>
                <w:sz w:val="32"/>
                <w:szCs w:val="32"/>
              </w:rPr>
              <w:t xml:space="preserve"> – 8.</w:t>
            </w:r>
            <w:r>
              <w:rPr>
                <w:sz w:val="32"/>
                <w:szCs w:val="32"/>
              </w:rPr>
              <w:t>00</w:t>
            </w:r>
          </w:p>
        </w:tc>
      </w:tr>
      <w:tr w:rsidR="00A968AB" w:rsidRPr="00706E3A" w:rsidTr="000E5DF6">
        <w:trPr>
          <w:trHeight w:val="849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Игры, самостоятельная деятельность, индивидуальная работа с детьми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8.</w:t>
            </w:r>
            <w:r>
              <w:rPr>
                <w:sz w:val="32"/>
                <w:szCs w:val="32"/>
              </w:rPr>
              <w:t>25</w:t>
            </w:r>
          </w:p>
        </w:tc>
      </w:tr>
      <w:tr w:rsidR="00A968AB" w:rsidRPr="00706E3A" w:rsidTr="000E5DF6">
        <w:trPr>
          <w:trHeight w:val="545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25</w:t>
            </w:r>
            <w:r w:rsidRPr="00706E3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755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C55290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9.3</w:t>
            </w:r>
            <w:r w:rsidR="00A968AB">
              <w:rPr>
                <w:sz w:val="32"/>
                <w:szCs w:val="32"/>
              </w:rPr>
              <w:t>0</w:t>
            </w:r>
          </w:p>
          <w:p w:rsidR="00A968AB" w:rsidRDefault="00C55290" w:rsidP="00C55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</w:t>
            </w:r>
            <w:r w:rsidR="00A968AB">
              <w:rPr>
                <w:sz w:val="32"/>
                <w:szCs w:val="32"/>
              </w:rPr>
              <w:t xml:space="preserve"> – 10.</w:t>
            </w:r>
            <w:r>
              <w:rPr>
                <w:sz w:val="32"/>
                <w:szCs w:val="32"/>
              </w:rPr>
              <w:t>10</w:t>
            </w:r>
          </w:p>
          <w:p w:rsidR="00C55290" w:rsidRPr="00706E3A" w:rsidRDefault="00C55290" w:rsidP="00C55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– 10.50</w:t>
            </w:r>
          </w:p>
        </w:tc>
      </w:tr>
      <w:tr w:rsidR="00A968AB" w:rsidRPr="00706E3A" w:rsidTr="000E5DF6">
        <w:trPr>
          <w:trHeight w:val="379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C55290" w:rsidP="00C55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  <w:r w:rsidR="00A968AB">
              <w:rPr>
                <w:sz w:val="32"/>
                <w:szCs w:val="32"/>
              </w:rPr>
              <w:t>0 – 10.</w:t>
            </w:r>
            <w:r>
              <w:rPr>
                <w:sz w:val="32"/>
                <w:szCs w:val="32"/>
              </w:rPr>
              <w:t>2</w:t>
            </w:r>
            <w:r w:rsidR="00A968AB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1091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C55290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A968A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A968AB" w:rsidRPr="00706E3A">
              <w:rPr>
                <w:sz w:val="32"/>
                <w:szCs w:val="32"/>
              </w:rPr>
              <w:t xml:space="preserve"> – 12.</w:t>
            </w:r>
            <w:r w:rsidR="00A968AB">
              <w:rPr>
                <w:sz w:val="32"/>
                <w:szCs w:val="32"/>
              </w:rPr>
              <w:t>1</w:t>
            </w:r>
            <w:r w:rsidR="00A968AB" w:rsidRPr="00706E3A">
              <w:rPr>
                <w:sz w:val="32"/>
                <w:szCs w:val="32"/>
              </w:rPr>
              <w:t>5</w:t>
            </w:r>
          </w:p>
        </w:tc>
      </w:tr>
      <w:tr w:rsidR="00A968AB" w:rsidRPr="00706E3A" w:rsidTr="000E5DF6">
        <w:trPr>
          <w:trHeight w:val="632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подготовка к обеду, дежурство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</w:t>
            </w:r>
            <w:r w:rsidRPr="00706E3A">
              <w:rPr>
                <w:sz w:val="32"/>
                <w:szCs w:val="32"/>
              </w:rPr>
              <w:t>5 – 12.3</w:t>
            </w:r>
            <w:r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632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40</w:t>
            </w:r>
            <w:r w:rsidRPr="00706E3A">
              <w:rPr>
                <w:sz w:val="32"/>
                <w:szCs w:val="32"/>
              </w:rPr>
              <w:t xml:space="preserve"> – 13.00</w:t>
            </w:r>
          </w:p>
        </w:tc>
      </w:tr>
      <w:tr w:rsidR="00A968AB" w:rsidRPr="00706E3A" w:rsidTr="000E5DF6">
        <w:trPr>
          <w:trHeight w:val="423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ко  сну, сон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13.00 – 15.00</w:t>
            </w:r>
          </w:p>
        </w:tc>
      </w:tr>
      <w:tr w:rsidR="00A968AB" w:rsidRPr="00706E3A" w:rsidTr="000E5DF6">
        <w:trPr>
          <w:trHeight w:val="1133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к полднику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15.00 – 15.25</w:t>
            </w:r>
          </w:p>
        </w:tc>
      </w:tr>
      <w:tr w:rsidR="00A968AB" w:rsidRPr="00706E3A" w:rsidTr="00A13C85">
        <w:trPr>
          <w:trHeight w:val="801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D36690" w:rsidP="00D366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16.00 (ч</w:t>
            </w:r>
            <w:r w:rsidR="00A968AB">
              <w:rPr>
                <w:sz w:val="32"/>
                <w:szCs w:val="32"/>
              </w:rPr>
              <w:t>т.</w:t>
            </w:r>
            <w:r w:rsidR="00A968AB" w:rsidRPr="00706E3A">
              <w:rPr>
                <w:sz w:val="32"/>
                <w:szCs w:val="32"/>
              </w:rPr>
              <w:t>)</w:t>
            </w:r>
          </w:p>
        </w:tc>
      </w:tr>
      <w:tr w:rsidR="00A968AB" w:rsidRPr="00706E3A" w:rsidTr="000E5DF6">
        <w:trPr>
          <w:trHeight w:val="471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05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25</w:t>
            </w:r>
          </w:p>
        </w:tc>
      </w:tr>
      <w:tr w:rsidR="00A968AB" w:rsidRPr="00706E3A" w:rsidTr="000E5DF6">
        <w:trPr>
          <w:trHeight w:val="896"/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9F7F47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Самостоятельная деятельность, игры, индивидуальная работа  с детьми, свободные игры, чтение художественной литературы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16.25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</w:tr>
      <w:tr w:rsidR="00A968AB" w:rsidRPr="00706E3A" w:rsidTr="000E5DF6">
        <w:trPr>
          <w:trHeight w:val="1339"/>
          <w:jc w:val="center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(наблюдения, самостоятельная деятельность, индивидуальная работа, подвижные игры), свободные игры, уход детей домой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19.00</w:t>
            </w:r>
          </w:p>
        </w:tc>
      </w:tr>
    </w:tbl>
    <w:p w:rsidR="00A968AB" w:rsidRPr="00096119" w:rsidRDefault="00A968AB" w:rsidP="00A968AB">
      <w:pPr>
        <w:jc w:val="center"/>
        <w:rPr>
          <w:rFonts w:ascii="Monotype Corsiva" w:hAnsi="Monotype Corsiva"/>
          <w:sz w:val="72"/>
          <w:szCs w:val="72"/>
        </w:rPr>
      </w:pPr>
      <w:r w:rsidRPr="00096119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A968AB" w:rsidRPr="00096119" w:rsidRDefault="00A968AB" w:rsidP="00A968AB">
      <w:pPr>
        <w:jc w:val="center"/>
        <w:rPr>
          <w:rFonts w:ascii="Monotype Corsiva" w:hAnsi="Monotype Corsiva"/>
          <w:i/>
          <w:sz w:val="48"/>
          <w:szCs w:val="48"/>
        </w:rPr>
      </w:pPr>
      <w:r w:rsidRPr="00096119">
        <w:rPr>
          <w:rFonts w:ascii="Monotype Corsiva" w:hAnsi="Monotype Corsiva"/>
          <w:i/>
          <w:sz w:val="48"/>
          <w:szCs w:val="48"/>
        </w:rPr>
        <w:t>подготовительной группы «</w:t>
      </w:r>
      <w:r w:rsidR="003A5691">
        <w:rPr>
          <w:rFonts w:ascii="Monotype Corsiva" w:hAnsi="Monotype Corsiva"/>
          <w:i/>
          <w:sz w:val="48"/>
          <w:szCs w:val="48"/>
        </w:rPr>
        <w:t>Березка</w:t>
      </w:r>
      <w:r w:rsidRPr="00096119">
        <w:rPr>
          <w:rFonts w:ascii="Monotype Corsiva" w:hAnsi="Monotype Corsiva"/>
          <w:i/>
          <w:sz w:val="48"/>
          <w:szCs w:val="48"/>
        </w:rPr>
        <w:t>»</w:t>
      </w:r>
    </w:p>
    <w:p w:rsidR="00A968AB" w:rsidRPr="003E498C" w:rsidRDefault="00A968AB" w:rsidP="00A968AB">
      <w:pPr>
        <w:spacing w:after="240"/>
        <w:jc w:val="center"/>
        <w:rPr>
          <w:rFonts w:ascii="Monotype Corsiva" w:hAnsi="Monotype Corsiva"/>
          <w:sz w:val="36"/>
          <w:szCs w:val="36"/>
        </w:rPr>
      </w:pPr>
      <w:r w:rsidRPr="003E498C">
        <w:rPr>
          <w:rFonts w:ascii="Monotype Corsiva" w:hAnsi="Monotype Corsiva"/>
          <w:sz w:val="36"/>
          <w:szCs w:val="36"/>
        </w:rPr>
        <w:t>(холодный период)</w:t>
      </w:r>
    </w:p>
    <w:tbl>
      <w:tblPr>
        <w:tblW w:w="9499" w:type="dxa"/>
        <w:jc w:val="center"/>
        <w:tblLayout w:type="fixed"/>
        <w:tblLook w:val="0000"/>
      </w:tblPr>
      <w:tblGrid>
        <w:gridCol w:w="6522"/>
        <w:gridCol w:w="2977"/>
      </w:tblGrid>
      <w:tr w:rsidR="00A968AB" w:rsidRPr="00706E3A" w:rsidTr="000E5DF6">
        <w:trPr>
          <w:trHeight w:val="707"/>
          <w:jc w:val="center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Прием детей, осмотр, игры,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7.00–</w:t>
            </w:r>
            <w:r>
              <w:rPr>
                <w:sz w:val="32"/>
                <w:szCs w:val="32"/>
              </w:rPr>
              <w:t xml:space="preserve"> 8.1</w:t>
            </w:r>
            <w:r w:rsidRPr="00706E3A"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381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1</w:t>
            </w:r>
            <w:r w:rsidRPr="00706E3A">
              <w:rPr>
                <w:sz w:val="32"/>
                <w:szCs w:val="32"/>
                <w:lang w:val="en-US"/>
              </w:rPr>
              <w:t xml:space="preserve">0 </w:t>
            </w:r>
            <w:r w:rsidRPr="00706E3A">
              <w:rPr>
                <w:sz w:val="32"/>
                <w:szCs w:val="32"/>
              </w:rPr>
              <w:t>–8.</w:t>
            </w:r>
            <w:r>
              <w:rPr>
                <w:sz w:val="32"/>
                <w:szCs w:val="32"/>
              </w:rPr>
              <w:t>20</w:t>
            </w:r>
          </w:p>
        </w:tc>
      </w:tr>
      <w:tr w:rsidR="00A968AB" w:rsidRPr="00706E3A" w:rsidTr="000E5DF6">
        <w:trPr>
          <w:trHeight w:val="403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  <w:lang w:val="en-US"/>
              </w:rPr>
            </w:pPr>
            <w:r w:rsidRPr="00706E3A">
              <w:rPr>
                <w:sz w:val="32"/>
                <w:szCs w:val="32"/>
              </w:rPr>
              <w:t>Подготовка  к завтраку, завтрак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30</w:t>
            </w:r>
            <w:r w:rsidRPr="00706E3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55</w:t>
            </w:r>
          </w:p>
        </w:tc>
      </w:tr>
      <w:tr w:rsidR="00A968AB" w:rsidRPr="00EB0CE5" w:rsidTr="000E5DF6">
        <w:trPr>
          <w:trHeight w:val="84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EB0CE5" w:rsidRDefault="00A968AB" w:rsidP="000E5DF6">
            <w:pPr>
              <w:jc w:val="center"/>
              <w:rPr>
                <w:sz w:val="32"/>
                <w:szCs w:val="32"/>
              </w:rPr>
            </w:pPr>
            <w:r w:rsidRPr="00EB0CE5">
              <w:rPr>
                <w:sz w:val="32"/>
                <w:szCs w:val="32"/>
              </w:rPr>
              <w:t>9.00 – 9.30</w:t>
            </w:r>
          </w:p>
          <w:p w:rsidR="00A968AB" w:rsidRPr="00EB0CE5" w:rsidRDefault="003A5691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968AB" w:rsidRPr="00EB0CE5">
              <w:rPr>
                <w:sz w:val="32"/>
                <w:szCs w:val="32"/>
              </w:rPr>
              <w:t>.40 – 10.10</w:t>
            </w:r>
          </w:p>
          <w:p w:rsidR="00A968AB" w:rsidRPr="00EB0CE5" w:rsidRDefault="00A968AB" w:rsidP="000E5DF6">
            <w:pPr>
              <w:jc w:val="center"/>
              <w:rPr>
                <w:sz w:val="32"/>
                <w:szCs w:val="32"/>
              </w:rPr>
            </w:pPr>
            <w:r w:rsidRPr="00EB0CE5">
              <w:rPr>
                <w:sz w:val="32"/>
                <w:szCs w:val="32"/>
              </w:rPr>
              <w:t>10.20 – 10.50</w:t>
            </w:r>
          </w:p>
        </w:tc>
      </w:tr>
      <w:tr w:rsidR="00A968AB" w:rsidRPr="00706E3A" w:rsidTr="000E5DF6">
        <w:trPr>
          <w:trHeight w:val="579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EB0CE5" w:rsidRDefault="00A968AB" w:rsidP="000E5DF6">
            <w:pPr>
              <w:jc w:val="center"/>
              <w:rPr>
                <w:sz w:val="32"/>
                <w:szCs w:val="32"/>
              </w:rPr>
            </w:pPr>
            <w:r w:rsidRPr="00EB0CE5">
              <w:rPr>
                <w:sz w:val="32"/>
                <w:szCs w:val="32"/>
              </w:rPr>
              <w:t>10.10 – 10.20</w:t>
            </w:r>
          </w:p>
        </w:tc>
      </w:tr>
      <w:tr w:rsidR="00A968AB" w:rsidRPr="00706E3A" w:rsidTr="000E5DF6">
        <w:trPr>
          <w:trHeight w:val="112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(дидактические игры, наблюдения, труд, индивидуальная работа, подвижные игры)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10.50 – 12.30</w:t>
            </w:r>
          </w:p>
        </w:tc>
      </w:tr>
      <w:tr w:rsidR="00A968AB" w:rsidRPr="00706E3A" w:rsidTr="000E5DF6">
        <w:trPr>
          <w:trHeight w:val="70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Возвращение с прогулки, подготовка к обеду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12.30 – 12.45</w:t>
            </w:r>
          </w:p>
        </w:tc>
      </w:tr>
      <w:tr w:rsidR="00A968AB" w:rsidRPr="00706E3A" w:rsidTr="000E5DF6">
        <w:trPr>
          <w:trHeight w:val="543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Обед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  <w:r w:rsidRPr="00706E3A">
              <w:rPr>
                <w:sz w:val="32"/>
                <w:szCs w:val="32"/>
              </w:rPr>
              <w:t xml:space="preserve"> – 13.1</w:t>
            </w:r>
            <w:r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475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243BD3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ко  сну, сон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13.1</w:t>
            </w:r>
            <w:r>
              <w:rPr>
                <w:sz w:val="32"/>
                <w:szCs w:val="32"/>
              </w:rPr>
              <w:t>0</w:t>
            </w:r>
            <w:r w:rsidRPr="00706E3A">
              <w:rPr>
                <w:sz w:val="32"/>
                <w:szCs w:val="32"/>
              </w:rPr>
              <w:t xml:space="preserve"> – 15.1</w:t>
            </w:r>
            <w:r>
              <w:rPr>
                <w:sz w:val="32"/>
                <w:szCs w:val="32"/>
              </w:rPr>
              <w:t>0</w:t>
            </w:r>
          </w:p>
        </w:tc>
      </w:tr>
      <w:tr w:rsidR="00A968AB" w:rsidRPr="00706E3A" w:rsidTr="000E5DF6">
        <w:trPr>
          <w:trHeight w:val="1101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Постепенный подъем, гимнастика пробуждения, оздоровительные и  гигиенические  процедуры, подготовка  к полднику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15.1</w:t>
            </w:r>
            <w:r>
              <w:rPr>
                <w:sz w:val="32"/>
                <w:szCs w:val="32"/>
              </w:rPr>
              <w:t>0– 15.2</w:t>
            </w:r>
            <w:r w:rsidRPr="00706E3A">
              <w:rPr>
                <w:sz w:val="32"/>
                <w:szCs w:val="32"/>
              </w:rPr>
              <w:t>5</w:t>
            </w:r>
          </w:p>
        </w:tc>
      </w:tr>
      <w:tr w:rsidR="00A968AB" w:rsidRPr="00706E3A" w:rsidTr="000E5DF6">
        <w:trPr>
          <w:trHeight w:val="895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15.</w:t>
            </w:r>
            <w:r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16.0</w:t>
            </w:r>
            <w:r w:rsidRPr="00706E3A">
              <w:rPr>
                <w:sz w:val="32"/>
                <w:szCs w:val="32"/>
              </w:rPr>
              <w:t>0</w:t>
            </w:r>
          </w:p>
          <w:p w:rsidR="00A968AB" w:rsidRPr="00706E3A" w:rsidRDefault="00A968AB" w:rsidP="003A5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(пн</w:t>
            </w:r>
            <w:r w:rsidR="003A5691">
              <w:rPr>
                <w:sz w:val="32"/>
                <w:szCs w:val="32"/>
              </w:rPr>
              <w:t>.</w:t>
            </w:r>
            <w:r w:rsidRPr="00706E3A">
              <w:rPr>
                <w:sz w:val="32"/>
                <w:szCs w:val="32"/>
              </w:rPr>
              <w:t>)</w:t>
            </w:r>
          </w:p>
        </w:tc>
      </w:tr>
      <w:tr w:rsidR="00A968AB" w:rsidRPr="00706E3A" w:rsidTr="000E5DF6">
        <w:trPr>
          <w:trHeight w:val="567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Полдник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</w:t>
            </w:r>
            <w:r w:rsidRPr="00706E3A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</w:p>
        </w:tc>
      </w:tr>
      <w:tr w:rsidR="00A968AB" w:rsidRPr="00706E3A" w:rsidTr="000E5DF6">
        <w:trPr>
          <w:trHeight w:val="824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Самостоятельная деятельность, игры, индивидуальная работа  с детьми, свободные игры, 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16.</w:t>
            </w:r>
            <w:r>
              <w:rPr>
                <w:sz w:val="32"/>
                <w:szCs w:val="32"/>
              </w:rPr>
              <w:t>3</w:t>
            </w:r>
            <w:r w:rsidRPr="00706E3A">
              <w:rPr>
                <w:sz w:val="32"/>
                <w:szCs w:val="32"/>
              </w:rPr>
              <w:t>0 – 1</w:t>
            </w:r>
            <w:r>
              <w:rPr>
                <w:sz w:val="32"/>
                <w:szCs w:val="32"/>
              </w:rPr>
              <w:t>8.00</w:t>
            </w:r>
          </w:p>
        </w:tc>
      </w:tr>
      <w:tr w:rsidR="00A968AB" w:rsidRPr="00706E3A" w:rsidTr="000E5DF6">
        <w:trPr>
          <w:trHeight w:val="1226"/>
          <w:jc w:val="center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Подготовка  к прогулке, прогулка (наблюдения, самостоятельная деятельность, индивидуальная работа, подвижные игры), уход детей домой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8AB" w:rsidRPr="00706E3A" w:rsidRDefault="00A968AB" w:rsidP="000E5DF6">
            <w:pPr>
              <w:snapToGrid w:val="0"/>
              <w:jc w:val="center"/>
              <w:rPr>
                <w:sz w:val="32"/>
                <w:szCs w:val="32"/>
              </w:rPr>
            </w:pPr>
            <w:r w:rsidRPr="00706E3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706E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706E3A">
              <w:rPr>
                <w:sz w:val="32"/>
                <w:szCs w:val="32"/>
              </w:rPr>
              <w:t xml:space="preserve"> – 19.00</w:t>
            </w:r>
          </w:p>
        </w:tc>
      </w:tr>
    </w:tbl>
    <w:p w:rsidR="0049037B" w:rsidRPr="00706E3A" w:rsidRDefault="0049037B" w:rsidP="00A968AB">
      <w:pPr>
        <w:suppressAutoHyphens w:val="0"/>
        <w:spacing w:after="200" w:line="276" w:lineRule="auto"/>
        <w:rPr>
          <w:i/>
          <w:sz w:val="32"/>
          <w:szCs w:val="32"/>
        </w:rPr>
      </w:pPr>
    </w:p>
    <w:sectPr w:rsidR="0049037B" w:rsidRPr="00706E3A" w:rsidSect="00C30F3D">
      <w:pgSz w:w="11906" w:h="16838"/>
      <w:pgMar w:top="1134" w:right="851" w:bottom="1134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37B"/>
    <w:rsid w:val="00047473"/>
    <w:rsid w:val="00066090"/>
    <w:rsid w:val="00083468"/>
    <w:rsid w:val="00092C60"/>
    <w:rsid w:val="00096119"/>
    <w:rsid w:val="000B7C24"/>
    <w:rsid w:val="000D4210"/>
    <w:rsid w:val="000E5DF6"/>
    <w:rsid w:val="00124310"/>
    <w:rsid w:val="00144A0E"/>
    <w:rsid w:val="00166A1F"/>
    <w:rsid w:val="001962FD"/>
    <w:rsid w:val="001B1162"/>
    <w:rsid w:val="001B6801"/>
    <w:rsid w:val="001C40A7"/>
    <w:rsid w:val="001C4386"/>
    <w:rsid w:val="001F6CA3"/>
    <w:rsid w:val="00203BE1"/>
    <w:rsid w:val="0022409D"/>
    <w:rsid w:val="002270B1"/>
    <w:rsid w:val="00237669"/>
    <w:rsid w:val="00282CFE"/>
    <w:rsid w:val="00286CFB"/>
    <w:rsid w:val="00301DD7"/>
    <w:rsid w:val="00315A8F"/>
    <w:rsid w:val="00357EC9"/>
    <w:rsid w:val="003766BE"/>
    <w:rsid w:val="003A5691"/>
    <w:rsid w:val="003D3DE9"/>
    <w:rsid w:val="003E498C"/>
    <w:rsid w:val="00403CB7"/>
    <w:rsid w:val="00433FE8"/>
    <w:rsid w:val="004614E1"/>
    <w:rsid w:val="0049037B"/>
    <w:rsid w:val="0049187C"/>
    <w:rsid w:val="004E662B"/>
    <w:rsid w:val="0052672C"/>
    <w:rsid w:val="005332B8"/>
    <w:rsid w:val="00536BB7"/>
    <w:rsid w:val="005546B3"/>
    <w:rsid w:val="00557023"/>
    <w:rsid w:val="00586350"/>
    <w:rsid w:val="005A5C41"/>
    <w:rsid w:val="005B4439"/>
    <w:rsid w:val="005F54D9"/>
    <w:rsid w:val="00602F96"/>
    <w:rsid w:val="00604D24"/>
    <w:rsid w:val="0067400F"/>
    <w:rsid w:val="0068362C"/>
    <w:rsid w:val="00684DF4"/>
    <w:rsid w:val="00690A9B"/>
    <w:rsid w:val="006B1C62"/>
    <w:rsid w:val="006D3574"/>
    <w:rsid w:val="006E37C1"/>
    <w:rsid w:val="006F3E48"/>
    <w:rsid w:val="00706E3A"/>
    <w:rsid w:val="0071281F"/>
    <w:rsid w:val="00714CDE"/>
    <w:rsid w:val="0077728F"/>
    <w:rsid w:val="007822B1"/>
    <w:rsid w:val="007A095E"/>
    <w:rsid w:val="007D1D88"/>
    <w:rsid w:val="007E447A"/>
    <w:rsid w:val="007F06ED"/>
    <w:rsid w:val="00802368"/>
    <w:rsid w:val="00806D36"/>
    <w:rsid w:val="00830FD7"/>
    <w:rsid w:val="00834CCD"/>
    <w:rsid w:val="008636FA"/>
    <w:rsid w:val="008973AA"/>
    <w:rsid w:val="008A1F5B"/>
    <w:rsid w:val="008A5648"/>
    <w:rsid w:val="008B1FAF"/>
    <w:rsid w:val="008C7F36"/>
    <w:rsid w:val="009230AF"/>
    <w:rsid w:val="00982A73"/>
    <w:rsid w:val="00987483"/>
    <w:rsid w:val="00991ED7"/>
    <w:rsid w:val="00992EAA"/>
    <w:rsid w:val="009A2B73"/>
    <w:rsid w:val="009A3AA8"/>
    <w:rsid w:val="009A73FE"/>
    <w:rsid w:val="009B0D0D"/>
    <w:rsid w:val="009C25EC"/>
    <w:rsid w:val="009F7F47"/>
    <w:rsid w:val="00A03AD7"/>
    <w:rsid w:val="00A0661D"/>
    <w:rsid w:val="00A122D8"/>
    <w:rsid w:val="00A13C85"/>
    <w:rsid w:val="00A20891"/>
    <w:rsid w:val="00A567D4"/>
    <w:rsid w:val="00A77A65"/>
    <w:rsid w:val="00A806F2"/>
    <w:rsid w:val="00A83932"/>
    <w:rsid w:val="00A9458E"/>
    <w:rsid w:val="00A968AB"/>
    <w:rsid w:val="00AA3130"/>
    <w:rsid w:val="00AE69B1"/>
    <w:rsid w:val="00AF062F"/>
    <w:rsid w:val="00AF1115"/>
    <w:rsid w:val="00AF3B64"/>
    <w:rsid w:val="00AF7E22"/>
    <w:rsid w:val="00B10CF1"/>
    <w:rsid w:val="00B2296E"/>
    <w:rsid w:val="00B331DF"/>
    <w:rsid w:val="00BA572F"/>
    <w:rsid w:val="00BD79B7"/>
    <w:rsid w:val="00BE44CC"/>
    <w:rsid w:val="00BE7810"/>
    <w:rsid w:val="00BF5F13"/>
    <w:rsid w:val="00C30F3D"/>
    <w:rsid w:val="00C55290"/>
    <w:rsid w:val="00C637E8"/>
    <w:rsid w:val="00C71796"/>
    <w:rsid w:val="00C95E8F"/>
    <w:rsid w:val="00CA2307"/>
    <w:rsid w:val="00CF201E"/>
    <w:rsid w:val="00D30092"/>
    <w:rsid w:val="00D31BF4"/>
    <w:rsid w:val="00D36690"/>
    <w:rsid w:val="00D36C81"/>
    <w:rsid w:val="00D54BCA"/>
    <w:rsid w:val="00D76416"/>
    <w:rsid w:val="00D84917"/>
    <w:rsid w:val="00DA7ED5"/>
    <w:rsid w:val="00DB0413"/>
    <w:rsid w:val="00DC7A3F"/>
    <w:rsid w:val="00DE1ADA"/>
    <w:rsid w:val="00E11080"/>
    <w:rsid w:val="00E225A2"/>
    <w:rsid w:val="00E802E9"/>
    <w:rsid w:val="00E9138C"/>
    <w:rsid w:val="00EA27A4"/>
    <w:rsid w:val="00EB0CE5"/>
    <w:rsid w:val="00EB48C0"/>
    <w:rsid w:val="00ED1217"/>
    <w:rsid w:val="00ED6537"/>
    <w:rsid w:val="00EF30BE"/>
    <w:rsid w:val="00EF6082"/>
    <w:rsid w:val="00F273D2"/>
    <w:rsid w:val="00F46F12"/>
    <w:rsid w:val="00F570DE"/>
    <w:rsid w:val="00F63A1C"/>
    <w:rsid w:val="00F75694"/>
    <w:rsid w:val="00FA07DF"/>
    <w:rsid w:val="00FB25BF"/>
    <w:rsid w:val="00FE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3F1E-AA47-4EE3-9A6A-D8DAEBB4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2012-08-27T10:11:00Z</dcterms:created>
  <dcterms:modified xsi:type="dcterms:W3CDTF">2015-09-03T11:58:00Z</dcterms:modified>
</cp:coreProperties>
</file>